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72F5C" w14:textId="77777777" w:rsidR="006036D5" w:rsidRPr="006036D5" w:rsidRDefault="006036D5" w:rsidP="006036D5">
      <w:pPr>
        <w:spacing w:line="240" w:lineRule="auto"/>
        <w:jc w:val="center"/>
        <w:rPr>
          <w:b/>
          <w:bCs/>
          <w:sz w:val="48"/>
          <w:szCs w:val="48"/>
          <w:lang w:val="en-IN"/>
        </w:rPr>
      </w:pPr>
      <w:r w:rsidRPr="006036D5">
        <w:rPr>
          <w:b/>
          <w:bCs/>
          <w:sz w:val="48"/>
          <w:szCs w:val="48"/>
          <w:lang w:val="en-IN"/>
        </w:rPr>
        <w:t>Title Page</w:t>
      </w:r>
    </w:p>
    <w:p w14:paraId="05108D94" w14:textId="77777777" w:rsidR="006036D5" w:rsidRPr="006036D5" w:rsidRDefault="006036D5" w:rsidP="006036D5">
      <w:pPr>
        <w:spacing w:line="240" w:lineRule="auto"/>
        <w:jc w:val="center"/>
        <w:rPr>
          <w:b/>
          <w:bCs/>
          <w:sz w:val="48"/>
          <w:szCs w:val="48"/>
          <w:lang w:val="en-IN"/>
        </w:rPr>
      </w:pPr>
      <w:r w:rsidRPr="006036D5">
        <w:rPr>
          <w:b/>
          <w:bCs/>
          <w:sz w:val="48"/>
          <w:szCs w:val="48"/>
          <w:lang w:val="en-IN"/>
        </w:rPr>
        <w:t>Manuscript Title</w:t>
      </w:r>
    </w:p>
    <w:p w14:paraId="00742A4A" w14:textId="48A280BA" w:rsidR="006036D5" w:rsidRPr="006036D5" w:rsidRDefault="006036D5" w:rsidP="006036D5">
      <w:pPr>
        <w:spacing w:line="240" w:lineRule="auto"/>
        <w:rPr>
          <w:b/>
          <w:bCs/>
          <w:lang w:val="en-IN"/>
        </w:rPr>
      </w:pPr>
      <w:r>
        <w:rPr>
          <w:b/>
          <w:bCs/>
          <w:lang w:val="en-IN"/>
        </w:rPr>
        <w:t>Author 1</w:t>
      </w:r>
      <w:r w:rsidRPr="006036D5">
        <w:rPr>
          <w:b/>
          <w:bCs/>
          <w:lang w:val="en-IN"/>
        </w:rPr>
        <w:t xml:space="preserve"> </w:t>
      </w:r>
    </w:p>
    <w:p w14:paraId="6D14CC90" w14:textId="61DBF494" w:rsidR="006036D5" w:rsidRDefault="006036D5" w:rsidP="006036D5">
      <w:pPr>
        <w:spacing w:line="240" w:lineRule="auto"/>
        <w:rPr>
          <w:lang w:val="en-IN"/>
        </w:rPr>
      </w:pPr>
      <w:r w:rsidRPr="006036D5">
        <w:rPr>
          <w:lang w:val="en-IN"/>
        </w:rPr>
        <w:t xml:space="preserve">Designation: </w:t>
      </w:r>
      <w:r w:rsidRPr="006036D5">
        <w:rPr>
          <w:color w:val="EE0000"/>
          <w:lang w:val="en-IN"/>
        </w:rPr>
        <w:t>Dr/Professor</w:t>
      </w:r>
      <w:r w:rsidRPr="006036D5">
        <w:rPr>
          <w:lang w:val="en-IN"/>
        </w:rPr>
        <w:br/>
        <w:t xml:space="preserve">Affiliation: </w:t>
      </w:r>
      <w:r w:rsidRPr="006036D5">
        <w:rPr>
          <w:color w:val="EE0000"/>
          <w:lang w:val="en-IN"/>
        </w:rPr>
        <w:t>(name of faculty/department, university, city, state and country)</w:t>
      </w:r>
      <w:r w:rsidRPr="006036D5">
        <w:rPr>
          <w:lang w:val="en-IN"/>
        </w:rPr>
        <w:br/>
        <w:t xml:space="preserve">Email: </w:t>
      </w:r>
      <w:r w:rsidRPr="006036D5">
        <w:rPr>
          <w:lang w:val="en-IN"/>
        </w:rPr>
        <w:br/>
        <w:t xml:space="preserve">ORCID </w:t>
      </w:r>
      <w:proofErr w:type="spellStart"/>
      <w:r w:rsidRPr="006036D5">
        <w:rPr>
          <w:lang w:val="en-IN"/>
        </w:rPr>
        <w:t>iD</w:t>
      </w:r>
      <w:proofErr w:type="spellEnd"/>
      <w:r w:rsidRPr="006036D5">
        <w:rPr>
          <w:lang w:val="en-IN"/>
        </w:rPr>
        <w:t xml:space="preserve">: </w:t>
      </w:r>
      <w:r w:rsidR="007F7FDF">
        <w:rPr>
          <w:color w:val="EE0000"/>
          <w:lang w:val="en-IN"/>
        </w:rPr>
        <w:t>https;//orcid.org/</w:t>
      </w:r>
      <w:r w:rsidR="007F7FDF">
        <w:rPr>
          <w:color w:val="EE0000"/>
          <w:lang w:val="en-IN"/>
        </w:rPr>
        <w:t>_______</w:t>
      </w:r>
      <w:r w:rsidR="007F7FDF" w:rsidRPr="006036D5">
        <w:rPr>
          <w:lang w:val="en-IN"/>
        </w:rPr>
        <w:t xml:space="preserve"> </w:t>
      </w:r>
      <w:r w:rsidRPr="006036D5">
        <w:rPr>
          <w:lang w:val="en-IN"/>
        </w:rPr>
        <w:br/>
        <w:t xml:space="preserve">Contact Number: </w:t>
      </w:r>
    </w:p>
    <w:p w14:paraId="7CCC6780" w14:textId="77777777" w:rsidR="006036D5" w:rsidRPr="006036D5" w:rsidRDefault="006036D5" w:rsidP="006036D5">
      <w:pPr>
        <w:spacing w:line="240" w:lineRule="auto"/>
        <w:rPr>
          <w:lang w:val="en-IN"/>
        </w:rPr>
      </w:pPr>
    </w:p>
    <w:p w14:paraId="6F7758AB" w14:textId="667D0822" w:rsidR="006036D5" w:rsidRPr="006036D5" w:rsidRDefault="006036D5" w:rsidP="006036D5">
      <w:pPr>
        <w:spacing w:line="240" w:lineRule="auto"/>
        <w:rPr>
          <w:b/>
          <w:lang w:val="en-IN"/>
        </w:rPr>
      </w:pPr>
      <w:r w:rsidRPr="006036D5">
        <w:rPr>
          <w:b/>
          <w:lang w:val="en-IN"/>
        </w:rPr>
        <w:t>Author 2</w:t>
      </w:r>
    </w:p>
    <w:p w14:paraId="47FAA09A" w14:textId="5278EEE3" w:rsidR="006036D5" w:rsidRPr="006036D5" w:rsidRDefault="006036D5" w:rsidP="006036D5">
      <w:pPr>
        <w:spacing w:line="240" w:lineRule="auto"/>
        <w:rPr>
          <w:lang w:val="en-IN"/>
        </w:rPr>
      </w:pPr>
      <w:r w:rsidRPr="006036D5">
        <w:rPr>
          <w:lang w:val="en-IN"/>
        </w:rPr>
        <w:t>Designation: Dr/Professor</w:t>
      </w:r>
      <w:r w:rsidRPr="006036D5">
        <w:rPr>
          <w:lang w:val="en-IN"/>
        </w:rPr>
        <w:br/>
        <w:t xml:space="preserve">Affiliation: </w:t>
      </w:r>
      <w:r w:rsidRPr="006036D5">
        <w:rPr>
          <w:color w:val="EE0000"/>
          <w:lang w:val="en-IN"/>
        </w:rPr>
        <w:t>(name of faculty/department, university, city, state and country)</w:t>
      </w:r>
      <w:r w:rsidRPr="006036D5">
        <w:rPr>
          <w:lang w:val="en-IN"/>
        </w:rPr>
        <w:br/>
        <w:t xml:space="preserve">Email: </w:t>
      </w:r>
      <w:r w:rsidRPr="006036D5">
        <w:rPr>
          <w:lang w:val="en-IN"/>
        </w:rPr>
        <w:br/>
        <w:t xml:space="preserve">ORCID </w:t>
      </w:r>
      <w:proofErr w:type="spellStart"/>
      <w:r w:rsidRPr="006036D5">
        <w:rPr>
          <w:lang w:val="en-IN"/>
        </w:rPr>
        <w:t>iD</w:t>
      </w:r>
      <w:proofErr w:type="spellEnd"/>
      <w:r w:rsidRPr="006036D5">
        <w:rPr>
          <w:lang w:val="en-IN"/>
        </w:rPr>
        <w:t xml:space="preserve">: </w:t>
      </w:r>
      <w:r w:rsidR="007F7FDF">
        <w:rPr>
          <w:color w:val="EE0000"/>
          <w:lang w:val="en-IN"/>
        </w:rPr>
        <w:t>https;//orcid.org/_______</w:t>
      </w:r>
      <w:r w:rsidR="007F7FDF" w:rsidRPr="006036D5">
        <w:rPr>
          <w:lang w:val="en-IN"/>
        </w:rPr>
        <w:t xml:space="preserve"> </w:t>
      </w:r>
      <w:r w:rsidRPr="006036D5">
        <w:rPr>
          <w:lang w:val="en-IN"/>
        </w:rPr>
        <w:br/>
        <w:t xml:space="preserve">Contact Number: </w:t>
      </w:r>
    </w:p>
    <w:p w14:paraId="0F2430BD" w14:textId="77777777" w:rsidR="00C27027" w:rsidRDefault="00C27027" w:rsidP="003B2D77">
      <w:pPr>
        <w:pStyle w:val="JCLCHeading1"/>
      </w:pPr>
    </w:p>
    <w:p w14:paraId="2B28E219" w14:textId="4DCEBC8C" w:rsidR="0053179A" w:rsidRDefault="00E55E16" w:rsidP="003B2D77">
      <w:pPr>
        <w:pStyle w:val="JCLCHeading1"/>
        <w:rPr>
          <w:b w:val="0"/>
          <w:bCs/>
        </w:rPr>
      </w:pPr>
      <w:r w:rsidRPr="00872B30">
        <w:t>Acknowledgement</w:t>
      </w:r>
    </w:p>
    <w:p w14:paraId="65B2817D" w14:textId="5C679E7B" w:rsidR="007E2C66" w:rsidRDefault="007E2C66" w:rsidP="00DD66C2">
      <w:pPr>
        <w:jc w:val="both"/>
      </w:pPr>
      <w:r w:rsidRPr="00416750">
        <w:t xml:space="preserve">The authors </w:t>
      </w:r>
      <w:r w:rsidR="00E12A56">
        <w:t>woul</w:t>
      </w:r>
      <w:r>
        <w:t>d like to acknowledge the support of the</w:t>
      </w:r>
      <w:r w:rsidRPr="00416750">
        <w:t xml:space="preserve"> </w:t>
      </w:r>
      <w:r w:rsidR="00E12A56" w:rsidRPr="00416750">
        <w:t>school</w:t>
      </w:r>
      <w:r w:rsidR="00C27027">
        <w:t>………………….</w:t>
      </w:r>
    </w:p>
    <w:p w14:paraId="06DD6207" w14:textId="77777777" w:rsidR="00C27027" w:rsidRPr="00416750" w:rsidRDefault="00C27027" w:rsidP="00DD66C2">
      <w:pPr>
        <w:jc w:val="both"/>
        <w:rPr>
          <w:b/>
        </w:rPr>
      </w:pPr>
    </w:p>
    <w:p w14:paraId="7408743C" w14:textId="5751AF09" w:rsidR="009A5F2D" w:rsidRPr="00872B30" w:rsidRDefault="009A5F2D" w:rsidP="00703727">
      <w:pPr>
        <w:pStyle w:val="JCLCBackMatter"/>
      </w:pPr>
      <w:r w:rsidRPr="00872B30">
        <w:t>Conflict of Interest</w:t>
      </w:r>
    </w:p>
    <w:p w14:paraId="31EB5A66" w14:textId="4E39C3E8" w:rsidR="00F32EBB" w:rsidRDefault="00F32EBB" w:rsidP="00DD66C2">
      <w:pPr>
        <w:jc w:val="both"/>
        <w:rPr>
          <w:noProof/>
        </w:rPr>
      </w:pPr>
      <w:r w:rsidRPr="00F32EBB">
        <w:rPr>
          <w:noProof/>
        </w:rPr>
        <w:t>The author</w:t>
      </w:r>
      <w:r w:rsidR="00BB6232">
        <w:rPr>
          <w:noProof/>
        </w:rPr>
        <w:t>s</w:t>
      </w:r>
      <w:r w:rsidRPr="00F32EBB">
        <w:rPr>
          <w:noProof/>
        </w:rPr>
        <w:t xml:space="preserve"> </w:t>
      </w:r>
      <w:r w:rsidR="007151C9">
        <w:rPr>
          <w:noProof/>
        </w:rPr>
        <w:t>have</w:t>
      </w:r>
      <w:r w:rsidRPr="00F32EBB">
        <w:rPr>
          <w:noProof/>
        </w:rPr>
        <w:t xml:space="preserve"> declared that no competing interests exist.</w:t>
      </w:r>
    </w:p>
    <w:p w14:paraId="2EAD8055" w14:textId="77777777" w:rsidR="00C27027" w:rsidRDefault="00C27027" w:rsidP="00DD66C2">
      <w:pPr>
        <w:jc w:val="both"/>
        <w:rPr>
          <w:b/>
          <w:noProof/>
        </w:rPr>
      </w:pPr>
    </w:p>
    <w:p w14:paraId="293A3DA2" w14:textId="5E16F615" w:rsidR="00B96A37" w:rsidRPr="00872B30" w:rsidRDefault="00B96A37" w:rsidP="00703727">
      <w:pPr>
        <w:pStyle w:val="JCLCBackMatter"/>
      </w:pPr>
      <w:r w:rsidRPr="00872B30">
        <w:t>Author Contribution Statement</w:t>
      </w:r>
    </w:p>
    <w:p w14:paraId="33E9875B" w14:textId="44036FBE" w:rsidR="00C27027" w:rsidRPr="00C27027" w:rsidRDefault="00C27027" w:rsidP="00C27027">
      <w:pPr>
        <w:jc w:val="both"/>
        <w:rPr>
          <w:rFonts w:eastAsiaTheme="majorEastAsia" w:cs="Times New Roman"/>
          <w:bCs/>
          <w:color w:val="000000" w:themeColor="text1"/>
          <w:sz w:val="22"/>
          <w:szCs w:val="22"/>
        </w:rPr>
      </w:pPr>
      <w:r w:rsidRPr="00C27027">
        <w:rPr>
          <w:rFonts w:eastAsiaTheme="majorEastAsia" w:cs="Times New Roman"/>
          <w:b/>
          <w:bCs/>
          <w:color w:val="000000" w:themeColor="text1"/>
          <w:sz w:val="22"/>
          <w:szCs w:val="22"/>
        </w:rPr>
        <w:t>Author 1</w:t>
      </w:r>
      <w:r>
        <w:rPr>
          <w:rFonts w:eastAsiaTheme="majorEastAsia" w:cs="Times New Roman"/>
          <w:b/>
          <w:bCs/>
          <w:color w:val="000000" w:themeColor="text1"/>
          <w:sz w:val="22"/>
          <w:szCs w:val="22"/>
        </w:rPr>
        <w:t xml:space="preserve"> (initial)</w:t>
      </w:r>
      <w:r w:rsidRPr="00C27027">
        <w:rPr>
          <w:rFonts w:eastAsiaTheme="majorEastAsia" w:cs="Times New Roman"/>
          <w:b/>
          <w:bCs/>
          <w:color w:val="000000" w:themeColor="text1"/>
          <w:sz w:val="22"/>
          <w:szCs w:val="22"/>
        </w:rPr>
        <w:t>:</w:t>
      </w:r>
      <w:r w:rsidRPr="00C27027">
        <w:rPr>
          <w:rFonts w:eastAsiaTheme="majorEastAsia" w:cs="Times New Roman"/>
          <w:bCs/>
          <w:color w:val="000000" w:themeColor="text1"/>
          <w:sz w:val="22"/>
          <w:szCs w:val="22"/>
        </w:rPr>
        <w:t xml:space="preserve"> Conceptualisation, Data Curation, Methodology, Formal Analysis, Validation, Writing – Original Draft Preparation</w:t>
      </w:r>
      <w:r w:rsidR="007C04B1">
        <w:rPr>
          <w:rFonts w:eastAsiaTheme="majorEastAsia" w:cs="Times New Roman"/>
          <w:bCs/>
          <w:color w:val="000000" w:themeColor="text1"/>
          <w:sz w:val="22"/>
          <w:szCs w:val="22"/>
        </w:rPr>
        <w:t>.</w:t>
      </w:r>
      <w:r w:rsidRPr="00C27027">
        <w:rPr>
          <w:rFonts w:eastAsiaTheme="majorEastAsia" w:cs="Times New Roman"/>
          <w:bCs/>
          <w:color w:val="000000" w:themeColor="text1"/>
          <w:sz w:val="22"/>
          <w:szCs w:val="22"/>
        </w:rPr>
        <w:t xml:space="preserve"> </w:t>
      </w:r>
      <w:r w:rsidRPr="00C27027">
        <w:rPr>
          <w:rFonts w:eastAsiaTheme="majorEastAsia" w:cs="Times New Roman"/>
          <w:b/>
          <w:bCs/>
          <w:color w:val="000000" w:themeColor="text1"/>
          <w:sz w:val="22"/>
          <w:szCs w:val="22"/>
        </w:rPr>
        <w:t>Author 2</w:t>
      </w:r>
      <w:r>
        <w:rPr>
          <w:rFonts w:eastAsiaTheme="majorEastAsia" w:cs="Times New Roman"/>
          <w:b/>
          <w:bCs/>
          <w:color w:val="000000" w:themeColor="text1"/>
          <w:sz w:val="22"/>
          <w:szCs w:val="22"/>
        </w:rPr>
        <w:t xml:space="preserve"> (initial)</w:t>
      </w:r>
      <w:r w:rsidRPr="00C27027">
        <w:rPr>
          <w:rFonts w:eastAsiaTheme="majorEastAsia" w:cs="Times New Roman"/>
          <w:b/>
          <w:bCs/>
          <w:color w:val="000000" w:themeColor="text1"/>
          <w:sz w:val="22"/>
          <w:szCs w:val="22"/>
        </w:rPr>
        <w:t>:</w:t>
      </w:r>
      <w:r w:rsidRPr="00C27027">
        <w:rPr>
          <w:rFonts w:eastAsiaTheme="majorEastAsia" w:cs="Times New Roman"/>
          <w:bCs/>
          <w:color w:val="000000" w:themeColor="text1"/>
          <w:sz w:val="22"/>
          <w:szCs w:val="22"/>
        </w:rPr>
        <w:t xml:space="preserve"> Supervision, Validation, Writing – Review &amp; Editing.</w:t>
      </w:r>
    </w:p>
    <w:p w14:paraId="7E1AFAE2" w14:textId="77777777" w:rsidR="00C27027" w:rsidRDefault="00C27027" w:rsidP="00DD66C2">
      <w:pPr>
        <w:jc w:val="both"/>
        <w:rPr>
          <w:rStyle w:val="JCLCTextChar"/>
          <w:b/>
        </w:rPr>
      </w:pPr>
    </w:p>
    <w:p w14:paraId="41D7BBC3" w14:textId="69FD93F8" w:rsidR="009258F3" w:rsidRPr="00872B30" w:rsidRDefault="00D308BE" w:rsidP="00703727">
      <w:pPr>
        <w:pStyle w:val="JCLCBackMatter"/>
        <w:rPr>
          <w:rFonts w:eastAsia="Times New Roman"/>
        </w:rPr>
      </w:pPr>
      <w:r w:rsidRPr="00872B30">
        <w:t>Funding</w:t>
      </w:r>
    </w:p>
    <w:p w14:paraId="23F59541" w14:textId="467CD8A9" w:rsidR="00F32EBB" w:rsidRDefault="00C27027" w:rsidP="000257C8">
      <w:r>
        <w:t xml:space="preserve">Please indicate funding information here. Even if there is no funding associated with the research or writing of this article, please indicate so. </w:t>
      </w:r>
    </w:p>
    <w:p w14:paraId="75C3BAA8" w14:textId="77777777" w:rsidR="00C27027" w:rsidRDefault="00C27027" w:rsidP="000257C8"/>
    <w:p w14:paraId="5BAF2577" w14:textId="77777777" w:rsidR="00C27027" w:rsidRDefault="00C27027" w:rsidP="00C27027">
      <w:pPr>
        <w:pStyle w:val="JCLCText"/>
        <w:rPr>
          <w:color w:val="EE0000"/>
        </w:rPr>
      </w:pPr>
      <w:bookmarkStart w:id="0" w:name="_Hlk201569075"/>
      <w:bookmarkStart w:id="1" w:name="_Hlk201569218"/>
      <w:r>
        <w:rPr>
          <w:rFonts w:eastAsia="Times New Roman"/>
          <w:b/>
        </w:rPr>
        <w:t xml:space="preserve">Ethics Statement </w:t>
      </w:r>
    </w:p>
    <w:p w14:paraId="693D34D3" w14:textId="77777777" w:rsidR="00C27027" w:rsidRDefault="00C27027" w:rsidP="00C27027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t xml:space="preserve">All authors must provide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one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t xml:space="preserve"> of the following:</w:t>
      </w:r>
    </w:p>
    <w:p w14:paraId="6C206063" w14:textId="77777777" w:rsidR="00C27027" w:rsidRDefault="00C27027" w:rsidP="00C27027">
      <w:pPr>
        <w:numPr>
          <w:ilvl w:val="0"/>
          <w:numId w:val="5"/>
        </w:numPr>
        <w:tabs>
          <w:tab w:val="left" w:pos="720"/>
        </w:tabs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lastRenderedPageBreak/>
        <w:t xml:space="preserve">Ethical approval for this study/case/case series was obtained from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[Name of Ethics Committee or Institutional Review Board] (Approval Number/ID)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t>.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br/>
      </w: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OR</w:t>
      </w:r>
    </w:p>
    <w:p w14:paraId="311E98B9" w14:textId="77777777" w:rsidR="00C27027" w:rsidRDefault="00C27027" w:rsidP="00C27027">
      <w:pPr>
        <w:numPr>
          <w:ilvl w:val="0"/>
          <w:numId w:val="5"/>
        </w:numPr>
        <w:tabs>
          <w:tab w:val="left" w:pos="720"/>
        </w:tabs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t>This research did not require IRB approval because [insert reason].</w:t>
      </w:r>
    </w:p>
    <w:p w14:paraId="4D1FEBFA" w14:textId="77777777" w:rsidR="00C27027" w:rsidRDefault="00C27027" w:rsidP="00DD66C2">
      <w:pPr>
        <w:jc w:val="both"/>
        <w:rPr>
          <w:lang w:eastAsia="en-MY"/>
        </w:rPr>
      </w:pPr>
    </w:p>
    <w:p w14:paraId="34ECAD80" w14:textId="77777777" w:rsidR="00C27027" w:rsidRDefault="00C27027" w:rsidP="00C2702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Examples of Acceptable Reasons for No IRB Approval Required:</w:t>
      </w:r>
    </w:p>
    <w:p w14:paraId="76C8E36F" w14:textId="77777777" w:rsidR="00C27027" w:rsidRDefault="00C27027" w:rsidP="00C27027">
      <w:pPr>
        <w:numPr>
          <w:ilvl w:val="0"/>
          <w:numId w:val="6"/>
        </w:numPr>
        <w:tabs>
          <w:tab w:val="left" w:pos="720"/>
        </w:tabs>
        <w:spacing w:before="100" w:beforeAutospacing="1" w:line="240" w:lineRule="auto"/>
        <w:ind w:left="714" w:hanging="357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This research did not involve human participants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br/>
        <w:t>This research did not require IRB approval because it did not involve human participants.</w:t>
      </w:r>
    </w:p>
    <w:p w14:paraId="13CA14A9" w14:textId="77777777" w:rsidR="00C27027" w:rsidRDefault="00C27027" w:rsidP="00C27027">
      <w:pPr>
        <w:numPr>
          <w:ilvl w:val="0"/>
          <w:numId w:val="6"/>
        </w:numPr>
        <w:tabs>
          <w:tab w:val="left" w:pos="720"/>
        </w:tabs>
        <w:spacing w:before="100" w:beforeAutospacing="1" w:line="240" w:lineRule="auto"/>
        <w:ind w:left="714" w:hanging="357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Use of publicly available data or documents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br/>
        <w:t>This research did not require IRB approval because it used publicly available secondary data with no identifying personal information.</w:t>
      </w:r>
    </w:p>
    <w:p w14:paraId="4A874A45" w14:textId="77777777" w:rsidR="00C27027" w:rsidRDefault="00C27027" w:rsidP="00C27027">
      <w:pPr>
        <w:numPr>
          <w:ilvl w:val="0"/>
          <w:numId w:val="6"/>
        </w:numPr>
        <w:tabs>
          <w:tab w:val="left" w:pos="720"/>
        </w:tabs>
        <w:spacing w:before="100" w:beforeAutospacing="1" w:line="240" w:lineRule="auto"/>
        <w:ind w:left="714" w:hanging="357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Anonymized survey with no sensitive data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br/>
        <w:t>This research did not require IRB approval because it involved an anonymous survey with no collection of personal or sensitive data.</w:t>
      </w:r>
    </w:p>
    <w:p w14:paraId="43391FB8" w14:textId="77777777" w:rsidR="00C27027" w:rsidRDefault="00C27027" w:rsidP="00C27027">
      <w:pPr>
        <w:numPr>
          <w:ilvl w:val="0"/>
          <w:numId w:val="6"/>
        </w:numPr>
        <w:tabs>
          <w:tab w:val="left" w:pos="720"/>
        </w:tabs>
        <w:spacing w:before="100" w:beforeAutospacing="1" w:line="240" w:lineRule="auto"/>
        <w:ind w:left="714" w:hanging="357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Retrospective review of anonymized records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br/>
        <w:t>This research did not require IRB approval because it involved a retrospective analysis of fully anonymized data previously collected.</w:t>
      </w:r>
    </w:p>
    <w:p w14:paraId="0182A9D8" w14:textId="77777777" w:rsidR="00C27027" w:rsidRDefault="00C27027" w:rsidP="00C27027">
      <w:pPr>
        <w:numPr>
          <w:ilvl w:val="0"/>
          <w:numId w:val="6"/>
        </w:numPr>
        <w:tabs>
          <w:tab w:val="left" w:pos="720"/>
        </w:tabs>
        <w:spacing w:before="100" w:beforeAutospacing="1" w:line="240" w:lineRule="auto"/>
        <w:ind w:left="714" w:hanging="357"/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MY"/>
          <w14:ligatures w14:val="none"/>
        </w:rPr>
        <w:t>Author received prior exemption from institutional ethics board</w:t>
      </w:r>
      <w:r>
        <w:rPr>
          <w:rFonts w:eastAsia="Times New Roman" w:cs="Times New Roman"/>
          <w:kern w:val="0"/>
          <w:sz w:val="22"/>
          <w:szCs w:val="22"/>
          <w:lang w:eastAsia="en-MY"/>
          <w14:ligatures w14:val="none"/>
        </w:rPr>
        <w:br/>
        <w:t>This research did not require IRB approval because the institution’s ethics committee reviewed and exempted it under minimal risk criteria.</w:t>
      </w:r>
    </w:p>
    <w:p w14:paraId="20E965A2" w14:textId="77777777" w:rsidR="00C27027" w:rsidRDefault="00C27027" w:rsidP="00DD66C2">
      <w:pPr>
        <w:jc w:val="both"/>
        <w:rPr>
          <w:lang w:eastAsia="en-MY"/>
        </w:rPr>
      </w:pPr>
    </w:p>
    <w:p w14:paraId="6C48C5B3" w14:textId="56E4EE4B" w:rsidR="00F32EBB" w:rsidRDefault="009311EF" w:rsidP="00703727">
      <w:pPr>
        <w:spacing w:line="240" w:lineRule="auto"/>
        <w:jc w:val="both"/>
        <w:rPr>
          <w:rFonts w:cs="Times New Roman"/>
          <w:sz w:val="22"/>
          <w:szCs w:val="22"/>
        </w:rPr>
      </w:pPr>
      <w:r w:rsidRPr="00872B30">
        <w:rPr>
          <w:rFonts w:cs="Times New Roman"/>
          <w:b/>
          <w:bCs/>
          <w:sz w:val="22"/>
          <w:szCs w:val="22"/>
        </w:rPr>
        <w:t>Data Access Statement:</w:t>
      </w:r>
      <w:bookmarkEnd w:id="0"/>
      <w:bookmarkEnd w:id="1"/>
    </w:p>
    <w:p w14:paraId="556FD2D8" w14:textId="012FB2C1" w:rsidR="00FE33E8" w:rsidRDefault="00F32EBB" w:rsidP="00DD66C2">
      <w:pPr>
        <w:jc w:val="both"/>
      </w:pPr>
      <w:r w:rsidRPr="00F32EBB">
        <w:t>Research data supporting this publication are available upon request to the corresponding author.</w:t>
      </w:r>
    </w:p>
    <w:p w14:paraId="043D8A7B" w14:textId="77777777" w:rsidR="00C27027" w:rsidRPr="000869C0" w:rsidRDefault="00C27027" w:rsidP="00DD66C2">
      <w:pPr>
        <w:jc w:val="both"/>
        <w:rPr>
          <w:rStyle w:val="JCLCBackMatterChar"/>
          <w:rFonts w:eastAsiaTheme="minorHAnsi"/>
          <w:b w:val="0"/>
          <w:color w:val="auto"/>
        </w:rPr>
      </w:pPr>
    </w:p>
    <w:p w14:paraId="06CC7B00" w14:textId="77777777" w:rsidR="00C27027" w:rsidRDefault="00FC2FB3" w:rsidP="00703727">
      <w:pPr>
        <w:shd w:val="clear" w:color="auto" w:fill="FFFFFF"/>
        <w:spacing w:line="240" w:lineRule="auto"/>
        <w:jc w:val="both"/>
        <w:rPr>
          <w:rStyle w:val="JCLCBackMatterChar"/>
        </w:rPr>
      </w:pPr>
      <w:r w:rsidRPr="003D4438">
        <w:rPr>
          <w:rStyle w:val="JCLCBackMatterChar"/>
        </w:rPr>
        <w:t>Author</w:t>
      </w:r>
      <w:r w:rsidR="00D43599">
        <w:rPr>
          <w:rStyle w:val="JCLCBackMatterChar"/>
        </w:rPr>
        <w:t>s</w:t>
      </w:r>
      <w:r w:rsidRPr="003D4438">
        <w:rPr>
          <w:rStyle w:val="JCLCBackMatterChar"/>
        </w:rPr>
        <w:t xml:space="preserve"> </w:t>
      </w:r>
      <w:r w:rsidR="007151C9">
        <w:rPr>
          <w:rStyle w:val="JCLCBackMatterChar"/>
        </w:rPr>
        <w:t>Biograph</w:t>
      </w:r>
      <w:r w:rsidR="00C27027">
        <w:rPr>
          <w:rStyle w:val="JCLCBackMatterChar"/>
        </w:rPr>
        <w:t>y</w:t>
      </w:r>
    </w:p>
    <w:p w14:paraId="61A4A8F3" w14:textId="159CAB34" w:rsidR="00C27027" w:rsidRDefault="00C27027" w:rsidP="00703727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Author </w:t>
      </w:r>
      <w:proofErr w:type="gramStart"/>
      <w:r>
        <w:rPr>
          <w:rFonts w:eastAsia="Times New Roman" w:cs="Times New Roman"/>
          <w:b/>
          <w:bCs/>
          <w:color w:val="000000" w:themeColor="text1"/>
          <w:sz w:val="22"/>
          <w:szCs w:val="22"/>
        </w:rPr>
        <w:t>1:_</w:t>
      </w:r>
      <w:proofErr w:type="gramEnd"/>
      <w:r>
        <w:rPr>
          <w:rFonts w:eastAsia="Times New Roman" w:cs="Times New Roman"/>
          <w:b/>
          <w:bCs/>
          <w:color w:val="000000" w:themeColor="text1"/>
          <w:sz w:val="22"/>
          <w:szCs w:val="22"/>
        </w:rPr>
        <w:t>_______________</w:t>
      </w:r>
    </w:p>
    <w:p w14:paraId="4B76B495" w14:textId="3A7C0B60" w:rsidR="00960C80" w:rsidRDefault="00C27027" w:rsidP="00703727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>
        <w:rPr>
          <w:rFonts w:eastAsia="Times New Roman" w:cs="Times New Roman"/>
          <w:b/>
          <w:bCs/>
          <w:color w:val="000000" w:themeColor="text1"/>
          <w:sz w:val="22"/>
          <w:szCs w:val="22"/>
        </w:rPr>
        <w:t>Author 2:</w:t>
      </w:r>
      <w:r w:rsidR="00DF548D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 w:val="22"/>
          <w:szCs w:val="22"/>
        </w:rPr>
        <w:t>________________</w:t>
      </w:r>
    </w:p>
    <w:p w14:paraId="761254CA" w14:textId="47F6419D" w:rsidR="004A02B2" w:rsidRDefault="004A02B2" w:rsidP="00DD66C2">
      <w:pPr>
        <w:jc w:val="both"/>
        <w:rPr>
          <w:rStyle w:val="JCLCBackMatterChar"/>
          <w:rFonts w:eastAsia="Times New Roman"/>
          <w:b w:val="0"/>
          <w:color w:val="auto"/>
        </w:rPr>
      </w:pPr>
      <w:r w:rsidRPr="004A02B2">
        <w:rPr>
          <w:rStyle w:val="JCLCBackMatterChar"/>
          <w:rFonts w:eastAsia="Times New Roman"/>
          <w:b w:val="0"/>
          <w:color w:val="auto"/>
        </w:rPr>
        <w:t xml:space="preserve"> </w:t>
      </w:r>
    </w:p>
    <w:sectPr w:rsidR="004A02B2" w:rsidSect="00E55E16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19BD" w14:textId="77777777" w:rsidR="00A04BAA" w:rsidRDefault="00A04BAA" w:rsidP="00A86ED3">
      <w:pPr>
        <w:spacing w:after="0" w:line="240" w:lineRule="auto"/>
      </w:pPr>
      <w:r>
        <w:separator/>
      </w:r>
    </w:p>
  </w:endnote>
  <w:endnote w:type="continuationSeparator" w:id="0">
    <w:p w14:paraId="59C579C5" w14:textId="77777777" w:rsidR="00A04BAA" w:rsidRDefault="00A04BAA" w:rsidP="00A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557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D72EA" w14:textId="589689DB" w:rsidR="00ED1C05" w:rsidRDefault="00ED1C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62BC5D" w14:textId="77777777" w:rsidR="00E75D76" w:rsidRDefault="00E75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397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04E911" w14:textId="60DBADEF" w:rsidR="00E75D76" w:rsidRDefault="002976AA" w:rsidP="00152C06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896" behindDoc="0" locked="0" layoutInCell="1" allowOverlap="1" wp14:anchorId="66AC9019" wp14:editId="2F03C0A7">
                  <wp:simplePos x="0" y="0"/>
                  <wp:positionH relativeFrom="column">
                    <wp:posOffset>1606468</wp:posOffset>
                  </wp:positionH>
                  <wp:positionV relativeFrom="paragraph">
                    <wp:posOffset>-82550</wp:posOffset>
                  </wp:positionV>
                  <wp:extent cx="3206197" cy="557530"/>
                  <wp:effectExtent l="0" t="0" r="0" b="0"/>
                  <wp:wrapNone/>
                  <wp:docPr id="2062946356" name="Text Box 197331457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206197" cy="5575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B769BB" w14:textId="0E392D3E" w:rsidR="009311EF" w:rsidRPr="004C4236" w:rsidRDefault="009311EF" w:rsidP="009311EF">
                              <w:pPr>
                                <w:spacing w:after="0" w:line="240" w:lineRule="auto"/>
                                <w:contextualSpacing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6AC9019" id="_x0000_t202" coordsize="21600,21600" o:spt="202" path="m,l,21600r21600,l21600,xe">
                  <v:stroke joinstyle="miter"/>
                  <v:path gradientshapeok="t" o:connecttype="rect"/>
                </v:shapetype>
                <v:shape id="Text Box 1973314579" o:spid="_x0000_s1026" type="#_x0000_t202" style="position:absolute;left:0;text-align:left;margin-left:126.5pt;margin-top:-6.5pt;width:252.45pt;height:43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" fillcolor="white [3201]" stroked="f" strokeweight=".5pt">
                  <v:textbox inset="0,0,0,0">
                    <w:txbxContent>
                      <w:p w14:paraId="41B769BB" w14:textId="0E392D3E" w:rsidR="009311EF" w:rsidRPr="004C4236" w:rsidRDefault="009311EF" w:rsidP="009311EF">
                        <w:pPr>
                          <w:spacing w:after="0" w:line="240" w:lineRule="auto"/>
                          <w:contextualSpacing/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E75D76">
          <w:fldChar w:fldCharType="begin"/>
        </w:r>
        <w:r w:rsidR="00E75D76">
          <w:instrText xml:space="preserve"> PAGE   \* MERGEFORMAT </w:instrText>
        </w:r>
        <w:r w:rsidR="00E75D76">
          <w:fldChar w:fldCharType="separate"/>
        </w:r>
        <w:r w:rsidR="00E75D76">
          <w:rPr>
            <w:noProof/>
          </w:rPr>
          <w:t>2</w:t>
        </w:r>
        <w:r w:rsidR="00E75D76">
          <w:rPr>
            <w:noProof/>
          </w:rPr>
          <w:fldChar w:fldCharType="end"/>
        </w:r>
      </w:p>
    </w:sdtContent>
  </w:sdt>
  <w:p w14:paraId="6751D27D" w14:textId="22B930CD" w:rsidR="00E75D76" w:rsidRDefault="009311EF" w:rsidP="009311EF">
    <w:pPr>
      <w:pStyle w:val="Footer"/>
      <w:tabs>
        <w:tab w:val="clear" w:pos="4513"/>
        <w:tab w:val="clear" w:pos="9026"/>
        <w:tab w:val="left" w:pos="35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A39D" w14:textId="77777777" w:rsidR="00A04BAA" w:rsidRDefault="00A04BAA" w:rsidP="00A86ED3">
      <w:pPr>
        <w:spacing w:after="0" w:line="240" w:lineRule="auto"/>
      </w:pPr>
      <w:r>
        <w:separator/>
      </w:r>
    </w:p>
  </w:footnote>
  <w:footnote w:type="continuationSeparator" w:id="0">
    <w:p w14:paraId="7FE0C2E3" w14:textId="77777777" w:rsidR="00A04BAA" w:rsidRDefault="00A04BAA" w:rsidP="00A8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ECDA" w14:textId="57C80427" w:rsidR="002976AA" w:rsidRPr="006411B8" w:rsidRDefault="00A6158D" w:rsidP="002976AA">
    <w:pPr>
      <w:pStyle w:val="Header"/>
      <w:tabs>
        <w:tab w:val="clear" w:pos="4513"/>
      </w:tabs>
      <w:jc w:val="center"/>
      <w:rPr>
        <w:rFonts w:cs="Times New Roman"/>
        <w:i/>
        <w:iCs/>
        <w:szCs w:val="20"/>
      </w:rPr>
    </w:pPr>
    <w:r>
      <w:rPr>
        <w:rFonts w:cs="Times New Roman"/>
        <w:b/>
        <w:bCs/>
        <w:i/>
        <w:iCs/>
        <w:szCs w:val="20"/>
      </w:rPr>
      <w:tab/>
    </w:r>
  </w:p>
  <w:p w14:paraId="499BDC0A" w14:textId="52938117" w:rsidR="00D754FE" w:rsidRPr="006411B8" w:rsidRDefault="00D754FE" w:rsidP="00D47EE8">
    <w:pPr>
      <w:pStyle w:val="Header"/>
      <w:tabs>
        <w:tab w:val="clear" w:pos="4513"/>
      </w:tabs>
      <w:jc w:val="right"/>
      <w:rPr>
        <w:rFonts w:cs="Times New Roman"/>
        <w:i/>
        <w:iCs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30EF"/>
    <w:multiLevelType w:val="hybridMultilevel"/>
    <w:tmpl w:val="102A719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10146"/>
    <w:multiLevelType w:val="hybridMultilevel"/>
    <w:tmpl w:val="1598E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8F5"/>
    <w:multiLevelType w:val="hybridMultilevel"/>
    <w:tmpl w:val="4C22268E"/>
    <w:lvl w:ilvl="0" w:tplc="5DBA1DDE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045CD"/>
    <w:multiLevelType w:val="multilevel"/>
    <w:tmpl w:val="FBCE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23D42"/>
    <w:multiLevelType w:val="hybridMultilevel"/>
    <w:tmpl w:val="ABC06B24"/>
    <w:lvl w:ilvl="0" w:tplc="F79A66A6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1A50F7"/>
    <w:multiLevelType w:val="hybridMultilevel"/>
    <w:tmpl w:val="0C9ACC94"/>
    <w:lvl w:ilvl="0" w:tplc="6B760C2A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6" w15:restartNumberingAfterBreak="0">
    <w:nsid w:val="6E5741C9"/>
    <w:multiLevelType w:val="multilevel"/>
    <w:tmpl w:val="F98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13CC3"/>
    <w:multiLevelType w:val="hybridMultilevel"/>
    <w:tmpl w:val="A0462F3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E702D"/>
    <w:multiLevelType w:val="hybridMultilevel"/>
    <w:tmpl w:val="9782F892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089216">
    <w:abstractNumId w:val="4"/>
  </w:num>
  <w:num w:numId="2" w16cid:durableId="316887825">
    <w:abstractNumId w:val="2"/>
  </w:num>
  <w:num w:numId="3" w16cid:durableId="2058967999">
    <w:abstractNumId w:val="5"/>
  </w:num>
  <w:num w:numId="4" w16cid:durableId="148448691">
    <w:abstractNumId w:val="8"/>
  </w:num>
  <w:num w:numId="5" w16cid:durableId="191960575">
    <w:abstractNumId w:val="6"/>
  </w:num>
  <w:num w:numId="6" w16cid:durableId="1995908267">
    <w:abstractNumId w:val="3"/>
  </w:num>
  <w:num w:numId="7" w16cid:durableId="1012951757">
    <w:abstractNumId w:val="0"/>
  </w:num>
  <w:num w:numId="8" w16cid:durableId="1196163165">
    <w:abstractNumId w:val="1"/>
  </w:num>
  <w:num w:numId="9" w16cid:durableId="92943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D3"/>
    <w:rsid w:val="00000E8F"/>
    <w:rsid w:val="0000147F"/>
    <w:rsid w:val="00007FB2"/>
    <w:rsid w:val="00012FF5"/>
    <w:rsid w:val="000162B4"/>
    <w:rsid w:val="0001750F"/>
    <w:rsid w:val="00017EDE"/>
    <w:rsid w:val="00020C29"/>
    <w:rsid w:val="00021761"/>
    <w:rsid w:val="000220B8"/>
    <w:rsid w:val="00023008"/>
    <w:rsid w:val="00023FDD"/>
    <w:rsid w:val="00024D1B"/>
    <w:rsid w:val="000257C8"/>
    <w:rsid w:val="00026234"/>
    <w:rsid w:val="0002668A"/>
    <w:rsid w:val="00026ED1"/>
    <w:rsid w:val="00027363"/>
    <w:rsid w:val="00033DD7"/>
    <w:rsid w:val="0003430B"/>
    <w:rsid w:val="00034F78"/>
    <w:rsid w:val="0003655A"/>
    <w:rsid w:val="00037CBA"/>
    <w:rsid w:val="000441E8"/>
    <w:rsid w:val="0004777D"/>
    <w:rsid w:val="0005181B"/>
    <w:rsid w:val="00052F83"/>
    <w:rsid w:val="00056EEB"/>
    <w:rsid w:val="00057C41"/>
    <w:rsid w:val="000616EA"/>
    <w:rsid w:val="0006353D"/>
    <w:rsid w:val="0006372E"/>
    <w:rsid w:val="00063AA8"/>
    <w:rsid w:val="00066804"/>
    <w:rsid w:val="00066A02"/>
    <w:rsid w:val="000675C7"/>
    <w:rsid w:val="000707D2"/>
    <w:rsid w:val="000726A5"/>
    <w:rsid w:val="00072C98"/>
    <w:rsid w:val="00074465"/>
    <w:rsid w:val="00075352"/>
    <w:rsid w:val="0008194C"/>
    <w:rsid w:val="000854F2"/>
    <w:rsid w:val="000869C0"/>
    <w:rsid w:val="00094BCB"/>
    <w:rsid w:val="00095078"/>
    <w:rsid w:val="0009525F"/>
    <w:rsid w:val="00095431"/>
    <w:rsid w:val="000957EC"/>
    <w:rsid w:val="000A0463"/>
    <w:rsid w:val="000A1F5C"/>
    <w:rsid w:val="000B6AC2"/>
    <w:rsid w:val="000B778D"/>
    <w:rsid w:val="000C0439"/>
    <w:rsid w:val="000C307A"/>
    <w:rsid w:val="000C4160"/>
    <w:rsid w:val="000C4C3D"/>
    <w:rsid w:val="000C5C57"/>
    <w:rsid w:val="000C6990"/>
    <w:rsid w:val="000C6DAF"/>
    <w:rsid w:val="000D2961"/>
    <w:rsid w:val="000D7099"/>
    <w:rsid w:val="000D7D04"/>
    <w:rsid w:val="000E1CF3"/>
    <w:rsid w:val="000F0902"/>
    <w:rsid w:val="000F20C2"/>
    <w:rsid w:val="000F2DCA"/>
    <w:rsid w:val="000F6826"/>
    <w:rsid w:val="00103631"/>
    <w:rsid w:val="00104D38"/>
    <w:rsid w:val="00105190"/>
    <w:rsid w:val="00105BC0"/>
    <w:rsid w:val="001077E4"/>
    <w:rsid w:val="00110AED"/>
    <w:rsid w:val="00111D99"/>
    <w:rsid w:val="00113095"/>
    <w:rsid w:val="00114B5E"/>
    <w:rsid w:val="00124224"/>
    <w:rsid w:val="00126AA9"/>
    <w:rsid w:val="00130799"/>
    <w:rsid w:val="001311EF"/>
    <w:rsid w:val="001312D7"/>
    <w:rsid w:val="0013184C"/>
    <w:rsid w:val="00133EC6"/>
    <w:rsid w:val="001361E9"/>
    <w:rsid w:val="00147567"/>
    <w:rsid w:val="00147C7C"/>
    <w:rsid w:val="0015120F"/>
    <w:rsid w:val="001521F1"/>
    <w:rsid w:val="00152C06"/>
    <w:rsid w:val="001541EC"/>
    <w:rsid w:val="00154F25"/>
    <w:rsid w:val="00160CBD"/>
    <w:rsid w:val="00160F92"/>
    <w:rsid w:val="001643A9"/>
    <w:rsid w:val="001713A8"/>
    <w:rsid w:val="001714D8"/>
    <w:rsid w:val="001727B1"/>
    <w:rsid w:val="00175094"/>
    <w:rsid w:val="00176B7F"/>
    <w:rsid w:val="00181249"/>
    <w:rsid w:val="00182C7D"/>
    <w:rsid w:val="00182DB5"/>
    <w:rsid w:val="00184C2E"/>
    <w:rsid w:val="00187A64"/>
    <w:rsid w:val="0019150C"/>
    <w:rsid w:val="001A0F19"/>
    <w:rsid w:val="001A28E6"/>
    <w:rsid w:val="001A3398"/>
    <w:rsid w:val="001B2180"/>
    <w:rsid w:val="001B346C"/>
    <w:rsid w:val="001B4A1D"/>
    <w:rsid w:val="001C11F5"/>
    <w:rsid w:val="001C133E"/>
    <w:rsid w:val="001C56A0"/>
    <w:rsid w:val="001C5946"/>
    <w:rsid w:val="001D06BA"/>
    <w:rsid w:val="001D1322"/>
    <w:rsid w:val="001D33CE"/>
    <w:rsid w:val="001D4D48"/>
    <w:rsid w:val="001D7930"/>
    <w:rsid w:val="001E0483"/>
    <w:rsid w:val="001E120A"/>
    <w:rsid w:val="001E462C"/>
    <w:rsid w:val="001E5336"/>
    <w:rsid w:val="001E5CFC"/>
    <w:rsid w:val="001E635C"/>
    <w:rsid w:val="001F0D4D"/>
    <w:rsid w:val="001F1EF7"/>
    <w:rsid w:val="001F5E29"/>
    <w:rsid w:val="00200963"/>
    <w:rsid w:val="002022B3"/>
    <w:rsid w:val="00203511"/>
    <w:rsid w:val="002057C0"/>
    <w:rsid w:val="002144E3"/>
    <w:rsid w:val="00216630"/>
    <w:rsid w:val="0021773D"/>
    <w:rsid w:val="00221564"/>
    <w:rsid w:val="00222332"/>
    <w:rsid w:val="002251F1"/>
    <w:rsid w:val="00227680"/>
    <w:rsid w:val="00227F18"/>
    <w:rsid w:val="002301CB"/>
    <w:rsid w:val="002324ED"/>
    <w:rsid w:val="00232CDE"/>
    <w:rsid w:val="002344DF"/>
    <w:rsid w:val="00241123"/>
    <w:rsid w:val="00242572"/>
    <w:rsid w:val="002504D6"/>
    <w:rsid w:val="00250767"/>
    <w:rsid w:val="00250A8B"/>
    <w:rsid w:val="00252983"/>
    <w:rsid w:val="00254457"/>
    <w:rsid w:val="0025594A"/>
    <w:rsid w:val="002561DE"/>
    <w:rsid w:val="00256A63"/>
    <w:rsid w:val="002624A6"/>
    <w:rsid w:val="0026361F"/>
    <w:rsid w:val="00263CFD"/>
    <w:rsid w:val="00263E6B"/>
    <w:rsid w:val="00264417"/>
    <w:rsid w:val="00265A95"/>
    <w:rsid w:val="00265F9C"/>
    <w:rsid w:val="00265FC7"/>
    <w:rsid w:val="0026621A"/>
    <w:rsid w:val="002727D0"/>
    <w:rsid w:val="002728CB"/>
    <w:rsid w:val="00274567"/>
    <w:rsid w:val="00275756"/>
    <w:rsid w:val="002767C3"/>
    <w:rsid w:val="00277D78"/>
    <w:rsid w:val="0028151A"/>
    <w:rsid w:val="00282B4A"/>
    <w:rsid w:val="002851F6"/>
    <w:rsid w:val="00290E75"/>
    <w:rsid w:val="00292508"/>
    <w:rsid w:val="002938A5"/>
    <w:rsid w:val="00295D49"/>
    <w:rsid w:val="00295E0D"/>
    <w:rsid w:val="002976AA"/>
    <w:rsid w:val="00297B51"/>
    <w:rsid w:val="002A0BE2"/>
    <w:rsid w:val="002A59D0"/>
    <w:rsid w:val="002B0110"/>
    <w:rsid w:val="002B0B84"/>
    <w:rsid w:val="002B117A"/>
    <w:rsid w:val="002B2097"/>
    <w:rsid w:val="002B50EB"/>
    <w:rsid w:val="002C2B12"/>
    <w:rsid w:val="002C4A29"/>
    <w:rsid w:val="002C4C11"/>
    <w:rsid w:val="002C55F7"/>
    <w:rsid w:val="002C5E0B"/>
    <w:rsid w:val="002D0B1B"/>
    <w:rsid w:val="002D2596"/>
    <w:rsid w:val="002D2D92"/>
    <w:rsid w:val="002D38CD"/>
    <w:rsid w:val="002D455D"/>
    <w:rsid w:val="002E4C8D"/>
    <w:rsid w:val="002E5FC3"/>
    <w:rsid w:val="002E66CD"/>
    <w:rsid w:val="002E7D88"/>
    <w:rsid w:val="002F0230"/>
    <w:rsid w:val="002F0833"/>
    <w:rsid w:val="002F2716"/>
    <w:rsid w:val="002F2B2F"/>
    <w:rsid w:val="002F2D3E"/>
    <w:rsid w:val="002F45A9"/>
    <w:rsid w:val="002F5199"/>
    <w:rsid w:val="003044A0"/>
    <w:rsid w:val="003045FD"/>
    <w:rsid w:val="00305092"/>
    <w:rsid w:val="00305823"/>
    <w:rsid w:val="0030714A"/>
    <w:rsid w:val="00307EBD"/>
    <w:rsid w:val="00310D8F"/>
    <w:rsid w:val="00310E17"/>
    <w:rsid w:val="00310EE7"/>
    <w:rsid w:val="00311166"/>
    <w:rsid w:val="00311B20"/>
    <w:rsid w:val="003167FF"/>
    <w:rsid w:val="00320AD9"/>
    <w:rsid w:val="00325BF3"/>
    <w:rsid w:val="00326FBE"/>
    <w:rsid w:val="00330A2F"/>
    <w:rsid w:val="003325A3"/>
    <w:rsid w:val="003374E4"/>
    <w:rsid w:val="00337550"/>
    <w:rsid w:val="003401A9"/>
    <w:rsid w:val="00340BB7"/>
    <w:rsid w:val="00342181"/>
    <w:rsid w:val="00342B54"/>
    <w:rsid w:val="0034303D"/>
    <w:rsid w:val="00345D90"/>
    <w:rsid w:val="003579E9"/>
    <w:rsid w:val="00361771"/>
    <w:rsid w:val="00366011"/>
    <w:rsid w:val="00370B48"/>
    <w:rsid w:val="003777E0"/>
    <w:rsid w:val="00381222"/>
    <w:rsid w:val="003820EF"/>
    <w:rsid w:val="0038282B"/>
    <w:rsid w:val="003871D0"/>
    <w:rsid w:val="00390026"/>
    <w:rsid w:val="003957BF"/>
    <w:rsid w:val="00395F49"/>
    <w:rsid w:val="003A09CF"/>
    <w:rsid w:val="003A311A"/>
    <w:rsid w:val="003A5B4C"/>
    <w:rsid w:val="003A6EB1"/>
    <w:rsid w:val="003B2D77"/>
    <w:rsid w:val="003B4144"/>
    <w:rsid w:val="003B4745"/>
    <w:rsid w:val="003B5C0C"/>
    <w:rsid w:val="003B7181"/>
    <w:rsid w:val="003C25D4"/>
    <w:rsid w:val="003C3268"/>
    <w:rsid w:val="003C3D3B"/>
    <w:rsid w:val="003C4A2A"/>
    <w:rsid w:val="003C5C57"/>
    <w:rsid w:val="003C604B"/>
    <w:rsid w:val="003C610D"/>
    <w:rsid w:val="003C6FBC"/>
    <w:rsid w:val="003C78FF"/>
    <w:rsid w:val="003D01B4"/>
    <w:rsid w:val="003D114F"/>
    <w:rsid w:val="003D18BA"/>
    <w:rsid w:val="003D1E18"/>
    <w:rsid w:val="003D4438"/>
    <w:rsid w:val="003D6BA0"/>
    <w:rsid w:val="003D7191"/>
    <w:rsid w:val="003E09FF"/>
    <w:rsid w:val="003E18F9"/>
    <w:rsid w:val="003E3F15"/>
    <w:rsid w:val="003E46A8"/>
    <w:rsid w:val="003E6136"/>
    <w:rsid w:val="003F3B73"/>
    <w:rsid w:val="003F55C6"/>
    <w:rsid w:val="003F6462"/>
    <w:rsid w:val="003F65BB"/>
    <w:rsid w:val="003F7BDE"/>
    <w:rsid w:val="004009FA"/>
    <w:rsid w:val="00403E3B"/>
    <w:rsid w:val="00404027"/>
    <w:rsid w:val="00405279"/>
    <w:rsid w:val="0040528C"/>
    <w:rsid w:val="00407C9C"/>
    <w:rsid w:val="004141B0"/>
    <w:rsid w:val="004143BC"/>
    <w:rsid w:val="00417706"/>
    <w:rsid w:val="0042205D"/>
    <w:rsid w:val="004227FD"/>
    <w:rsid w:val="00423044"/>
    <w:rsid w:val="004333A9"/>
    <w:rsid w:val="004338E3"/>
    <w:rsid w:val="00434839"/>
    <w:rsid w:val="0043563D"/>
    <w:rsid w:val="0043788E"/>
    <w:rsid w:val="00442542"/>
    <w:rsid w:val="0044405C"/>
    <w:rsid w:val="004455AE"/>
    <w:rsid w:val="0045077D"/>
    <w:rsid w:val="004539B4"/>
    <w:rsid w:val="0045483E"/>
    <w:rsid w:val="00455DDD"/>
    <w:rsid w:val="00460F2D"/>
    <w:rsid w:val="004610B2"/>
    <w:rsid w:val="00461C0C"/>
    <w:rsid w:val="004654C2"/>
    <w:rsid w:val="004677DA"/>
    <w:rsid w:val="00467E3A"/>
    <w:rsid w:val="00467FBA"/>
    <w:rsid w:val="004712A3"/>
    <w:rsid w:val="0047287D"/>
    <w:rsid w:val="00477385"/>
    <w:rsid w:val="00481C40"/>
    <w:rsid w:val="00482098"/>
    <w:rsid w:val="00483965"/>
    <w:rsid w:val="004850D9"/>
    <w:rsid w:val="00490673"/>
    <w:rsid w:val="004919B8"/>
    <w:rsid w:val="00492745"/>
    <w:rsid w:val="00492AB1"/>
    <w:rsid w:val="00492F81"/>
    <w:rsid w:val="0049583D"/>
    <w:rsid w:val="004967E4"/>
    <w:rsid w:val="00496AD0"/>
    <w:rsid w:val="004A02B2"/>
    <w:rsid w:val="004A11D4"/>
    <w:rsid w:val="004A6984"/>
    <w:rsid w:val="004A704A"/>
    <w:rsid w:val="004A7362"/>
    <w:rsid w:val="004B0743"/>
    <w:rsid w:val="004B41DD"/>
    <w:rsid w:val="004C02F7"/>
    <w:rsid w:val="004C055C"/>
    <w:rsid w:val="004C270B"/>
    <w:rsid w:val="004C3B9F"/>
    <w:rsid w:val="004C424C"/>
    <w:rsid w:val="004C63A6"/>
    <w:rsid w:val="004C7E7B"/>
    <w:rsid w:val="004D0146"/>
    <w:rsid w:val="004D0C5B"/>
    <w:rsid w:val="004D17B9"/>
    <w:rsid w:val="004D2631"/>
    <w:rsid w:val="004D2AF8"/>
    <w:rsid w:val="004D6454"/>
    <w:rsid w:val="004D6B91"/>
    <w:rsid w:val="004E3303"/>
    <w:rsid w:val="004E360A"/>
    <w:rsid w:val="004F03E1"/>
    <w:rsid w:val="004F095A"/>
    <w:rsid w:val="004F66B6"/>
    <w:rsid w:val="00501545"/>
    <w:rsid w:val="0050380F"/>
    <w:rsid w:val="00503FF2"/>
    <w:rsid w:val="00504D70"/>
    <w:rsid w:val="00505836"/>
    <w:rsid w:val="005058CF"/>
    <w:rsid w:val="005074F7"/>
    <w:rsid w:val="00511759"/>
    <w:rsid w:val="00512DF7"/>
    <w:rsid w:val="00513083"/>
    <w:rsid w:val="00513131"/>
    <w:rsid w:val="005145B8"/>
    <w:rsid w:val="005161B9"/>
    <w:rsid w:val="0052249A"/>
    <w:rsid w:val="00522506"/>
    <w:rsid w:val="00524A29"/>
    <w:rsid w:val="005276E0"/>
    <w:rsid w:val="00531475"/>
    <w:rsid w:val="0053179A"/>
    <w:rsid w:val="00535680"/>
    <w:rsid w:val="00535ED6"/>
    <w:rsid w:val="00536F0F"/>
    <w:rsid w:val="00540063"/>
    <w:rsid w:val="005435EC"/>
    <w:rsid w:val="005444BE"/>
    <w:rsid w:val="00545D0C"/>
    <w:rsid w:val="00546DF8"/>
    <w:rsid w:val="00551240"/>
    <w:rsid w:val="00556B60"/>
    <w:rsid w:val="00556F68"/>
    <w:rsid w:val="00560EB4"/>
    <w:rsid w:val="005617A8"/>
    <w:rsid w:val="00561AFC"/>
    <w:rsid w:val="0056235C"/>
    <w:rsid w:val="00562FEB"/>
    <w:rsid w:val="00563B1B"/>
    <w:rsid w:val="00563E77"/>
    <w:rsid w:val="00564540"/>
    <w:rsid w:val="00564626"/>
    <w:rsid w:val="00565FB8"/>
    <w:rsid w:val="005671B9"/>
    <w:rsid w:val="00567380"/>
    <w:rsid w:val="0057051B"/>
    <w:rsid w:val="00572D26"/>
    <w:rsid w:val="00573ED6"/>
    <w:rsid w:val="005750C7"/>
    <w:rsid w:val="0057594D"/>
    <w:rsid w:val="00583C3E"/>
    <w:rsid w:val="00587B68"/>
    <w:rsid w:val="0059086E"/>
    <w:rsid w:val="00590D52"/>
    <w:rsid w:val="00591522"/>
    <w:rsid w:val="00593497"/>
    <w:rsid w:val="00595730"/>
    <w:rsid w:val="00595E00"/>
    <w:rsid w:val="005A094E"/>
    <w:rsid w:val="005A2DD4"/>
    <w:rsid w:val="005A30A8"/>
    <w:rsid w:val="005A3C7D"/>
    <w:rsid w:val="005A44EC"/>
    <w:rsid w:val="005A451E"/>
    <w:rsid w:val="005A5435"/>
    <w:rsid w:val="005A5F96"/>
    <w:rsid w:val="005A60BC"/>
    <w:rsid w:val="005A7570"/>
    <w:rsid w:val="005B10AC"/>
    <w:rsid w:val="005B1DF4"/>
    <w:rsid w:val="005B3007"/>
    <w:rsid w:val="005B4934"/>
    <w:rsid w:val="005B4A62"/>
    <w:rsid w:val="005C18E8"/>
    <w:rsid w:val="005C21EC"/>
    <w:rsid w:val="005C4B18"/>
    <w:rsid w:val="005C6333"/>
    <w:rsid w:val="005C6CFA"/>
    <w:rsid w:val="005D01BC"/>
    <w:rsid w:val="005D27C0"/>
    <w:rsid w:val="005D311F"/>
    <w:rsid w:val="005D38E0"/>
    <w:rsid w:val="005D4742"/>
    <w:rsid w:val="005D4909"/>
    <w:rsid w:val="005D4FFD"/>
    <w:rsid w:val="005D7589"/>
    <w:rsid w:val="005D794E"/>
    <w:rsid w:val="005D7B8C"/>
    <w:rsid w:val="005E0600"/>
    <w:rsid w:val="005E167B"/>
    <w:rsid w:val="005E1DA8"/>
    <w:rsid w:val="005E208C"/>
    <w:rsid w:val="005E40D5"/>
    <w:rsid w:val="005E5575"/>
    <w:rsid w:val="005F1C4F"/>
    <w:rsid w:val="005F2993"/>
    <w:rsid w:val="005F5E3E"/>
    <w:rsid w:val="005F66AC"/>
    <w:rsid w:val="005F7A21"/>
    <w:rsid w:val="00600968"/>
    <w:rsid w:val="00600D7D"/>
    <w:rsid w:val="0060163A"/>
    <w:rsid w:val="006036D5"/>
    <w:rsid w:val="00605338"/>
    <w:rsid w:val="0060695B"/>
    <w:rsid w:val="006119A3"/>
    <w:rsid w:val="006130C0"/>
    <w:rsid w:val="006176FF"/>
    <w:rsid w:val="00621ABD"/>
    <w:rsid w:val="00622CF1"/>
    <w:rsid w:val="00626400"/>
    <w:rsid w:val="00627D06"/>
    <w:rsid w:val="00632540"/>
    <w:rsid w:val="0063289E"/>
    <w:rsid w:val="006357C5"/>
    <w:rsid w:val="00636F10"/>
    <w:rsid w:val="00637178"/>
    <w:rsid w:val="006409B5"/>
    <w:rsid w:val="006411B8"/>
    <w:rsid w:val="00642F5E"/>
    <w:rsid w:val="00643436"/>
    <w:rsid w:val="00643D8C"/>
    <w:rsid w:val="00644F8D"/>
    <w:rsid w:val="006466EA"/>
    <w:rsid w:val="00647B60"/>
    <w:rsid w:val="006525DD"/>
    <w:rsid w:val="00653038"/>
    <w:rsid w:val="006550D2"/>
    <w:rsid w:val="00655D36"/>
    <w:rsid w:val="0065686A"/>
    <w:rsid w:val="0066109E"/>
    <w:rsid w:val="006614C3"/>
    <w:rsid w:val="00662212"/>
    <w:rsid w:val="00663ED0"/>
    <w:rsid w:val="006652F3"/>
    <w:rsid w:val="0066574E"/>
    <w:rsid w:val="0066658B"/>
    <w:rsid w:val="00666C00"/>
    <w:rsid w:val="00671BD4"/>
    <w:rsid w:val="006724D7"/>
    <w:rsid w:val="00673DAD"/>
    <w:rsid w:val="0067474B"/>
    <w:rsid w:val="00676367"/>
    <w:rsid w:val="00680512"/>
    <w:rsid w:val="006807AE"/>
    <w:rsid w:val="006836E4"/>
    <w:rsid w:val="00686DA1"/>
    <w:rsid w:val="00687C38"/>
    <w:rsid w:val="0069192A"/>
    <w:rsid w:val="00691971"/>
    <w:rsid w:val="0069294B"/>
    <w:rsid w:val="00692D85"/>
    <w:rsid w:val="00693921"/>
    <w:rsid w:val="006940D9"/>
    <w:rsid w:val="00696D82"/>
    <w:rsid w:val="006A0DD5"/>
    <w:rsid w:val="006A16F4"/>
    <w:rsid w:val="006A5030"/>
    <w:rsid w:val="006B05A1"/>
    <w:rsid w:val="006B5541"/>
    <w:rsid w:val="006B647C"/>
    <w:rsid w:val="006B682F"/>
    <w:rsid w:val="006B73C5"/>
    <w:rsid w:val="006C12BC"/>
    <w:rsid w:val="006C18BB"/>
    <w:rsid w:val="006C2389"/>
    <w:rsid w:val="006C263A"/>
    <w:rsid w:val="006C2E4B"/>
    <w:rsid w:val="006C36CF"/>
    <w:rsid w:val="006C3EC8"/>
    <w:rsid w:val="006C5753"/>
    <w:rsid w:val="006C7FAF"/>
    <w:rsid w:val="006D011F"/>
    <w:rsid w:val="006D06A5"/>
    <w:rsid w:val="006D6098"/>
    <w:rsid w:val="006E35C4"/>
    <w:rsid w:val="006E3DD5"/>
    <w:rsid w:val="006E46B2"/>
    <w:rsid w:val="006E4C53"/>
    <w:rsid w:val="006E51DE"/>
    <w:rsid w:val="006E6C18"/>
    <w:rsid w:val="006E7917"/>
    <w:rsid w:val="006F03B0"/>
    <w:rsid w:val="006F2000"/>
    <w:rsid w:val="006F263D"/>
    <w:rsid w:val="006F3D25"/>
    <w:rsid w:val="006F6415"/>
    <w:rsid w:val="006F74F4"/>
    <w:rsid w:val="006F76C6"/>
    <w:rsid w:val="006F7EA5"/>
    <w:rsid w:val="00702469"/>
    <w:rsid w:val="00703727"/>
    <w:rsid w:val="007037BF"/>
    <w:rsid w:val="0070389C"/>
    <w:rsid w:val="007046EA"/>
    <w:rsid w:val="0071026B"/>
    <w:rsid w:val="00711458"/>
    <w:rsid w:val="00714034"/>
    <w:rsid w:val="007151C9"/>
    <w:rsid w:val="007209B5"/>
    <w:rsid w:val="00720D56"/>
    <w:rsid w:val="00722BA9"/>
    <w:rsid w:val="007232FA"/>
    <w:rsid w:val="007234F6"/>
    <w:rsid w:val="00727575"/>
    <w:rsid w:val="007330F4"/>
    <w:rsid w:val="00734085"/>
    <w:rsid w:val="00734837"/>
    <w:rsid w:val="00736F26"/>
    <w:rsid w:val="007370A3"/>
    <w:rsid w:val="00737775"/>
    <w:rsid w:val="0074080B"/>
    <w:rsid w:val="007423F9"/>
    <w:rsid w:val="00743192"/>
    <w:rsid w:val="00744291"/>
    <w:rsid w:val="00744CFD"/>
    <w:rsid w:val="00747F54"/>
    <w:rsid w:val="00750001"/>
    <w:rsid w:val="007522B9"/>
    <w:rsid w:val="007537D0"/>
    <w:rsid w:val="00753978"/>
    <w:rsid w:val="00754346"/>
    <w:rsid w:val="007567F6"/>
    <w:rsid w:val="007609DF"/>
    <w:rsid w:val="00761453"/>
    <w:rsid w:val="0076278F"/>
    <w:rsid w:val="00762C43"/>
    <w:rsid w:val="00763A7F"/>
    <w:rsid w:val="00765BB2"/>
    <w:rsid w:val="007664F4"/>
    <w:rsid w:val="00767084"/>
    <w:rsid w:val="0077053A"/>
    <w:rsid w:val="00770913"/>
    <w:rsid w:val="007738B4"/>
    <w:rsid w:val="007744B9"/>
    <w:rsid w:val="00774B01"/>
    <w:rsid w:val="00777DBD"/>
    <w:rsid w:val="00781B06"/>
    <w:rsid w:val="00782DFF"/>
    <w:rsid w:val="00782FA5"/>
    <w:rsid w:val="00786DE5"/>
    <w:rsid w:val="0078720C"/>
    <w:rsid w:val="00790BCF"/>
    <w:rsid w:val="00793434"/>
    <w:rsid w:val="00795ABF"/>
    <w:rsid w:val="007A36DC"/>
    <w:rsid w:val="007A4D69"/>
    <w:rsid w:val="007A58FD"/>
    <w:rsid w:val="007A6487"/>
    <w:rsid w:val="007A67AA"/>
    <w:rsid w:val="007A7500"/>
    <w:rsid w:val="007B084A"/>
    <w:rsid w:val="007B12E8"/>
    <w:rsid w:val="007B4645"/>
    <w:rsid w:val="007B66DA"/>
    <w:rsid w:val="007B681A"/>
    <w:rsid w:val="007B760A"/>
    <w:rsid w:val="007C04B1"/>
    <w:rsid w:val="007C2B26"/>
    <w:rsid w:val="007C3C5C"/>
    <w:rsid w:val="007C47EA"/>
    <w:rsid w:val="007C5886"/>
    <w:rsid w:val="007C6B28"/>
    <w:rsid w:val="007D0F93"/>
    <w:rsid w:val="007D1206"/>
    <w:rsid w:val="007D2F11"/>
    <w:rsid w:val="007D32F0"/>
    <w:rsid w:val="007D50ED"/>
    <w:rsid w:val="007D5A70"/>
    <w:rsid w:val="007E0118"/>
    <w:rsid w:val="007E2C66"/>
    <w:rsid w:val="007E32BD"/>
    <w:rsid w:val="007F3EC6"/>
    <w:rsid w:val="007F5C78"/>
    <w:rsid w:val="007F5F58"/>
    <w:rsid w:val="007F7C9F"/>
    <w:rsid w:val="007F7FDF"/>
    <w:rsid w:val="00801655"/>
    <w:rsid w:val="00803155"/>
    <w:rsid w:val="00804731"/>
    <w:rsid w:val="008071C6"/>
    <w:rsid w:val="00811EBE"/>
    <w:rsid w:val="008133CB"/>
    <w:rsid w:val="00813D7B"/>
    <w:rsid w:val="00815FB9"/>
    <w:rsid w:val="008163CF"/>
    <w:rsid w:val="00817C55"/>
    <w:rsid w:val="00821BF9"/>
    <w:rsid w:val="0082207E"/>
    <w:rsid w:val="00824C6E"/>
    <w:rsid w:val="0083001B"/>
    <w:rsid w:val="008334BC"/>
    <w:rsid w:val="00833A85"/>
    <w:rsid w:val="00835D6E"/>
    <w:rsid w:val="00835F49"/>
    <w:rsid w:val="0083667B"/>
    <w:rsid w:val="00837660"/>
    <w:rsid w:val="008408E5"/>
    <w:rsid w:val="008424CF"/>
    <w:rsid w:val="00842BE6"/>
    <w:rsid w:val="00852CA3"/>
    <w:rsid w:val="00853176"/>
    <w:rsid w:val="00853F56"/>
    <w:rsid w:val="00856D26"/>
    <w:rsid w:val="00861D2B"/>
    <w:rsid w:val="00861D4A"/>
    <w:rsid w:val="00862401"/>
    <w:rsid w:val="00863482"/>
    <w:rsid w:val="0086631D"/>
    <w:rsid w:val="00867C39"/>
    <w:rsid w:val="00867E21"/>
    <w:rsid w:val="008718BC"/>
    <w:rsid w:val="00872B30"/>
    <w:rsid w:val="00874A11"/>
    <w:rsid w:val="00875A8D"/>
    <w:rsid w:val="00880DE2"/>
    <w:rsid w:val="00881BFF"/>
    <w:rsid w:val="00885388"/>
    <w:rsid w:val="00886CBE"/>
    <w:rsid w:val="00887EC3"/>
    <w:rsid w:val="008A1E6C"/>
    <w:rsid w:val="008A282C"/>
    <w:rsid w:val="008A3040"/>
    <w:rsid w:val="008A4BCB"/>
    <w:rsid w:val="008A64E4"/>
    <w:rsid w:val="008B0BA2"/>
    <w:rsid w:val="008B25FD"/>
    <w:rsid w:val="008B2A6B"/>
    <w:rsid w:val="008B5383"/>
    <w:rsid w:val="008B5563"/>
    <w:rsid w:val="008B5A06"/>
    <w:rsid w:val="008B7481"/>
    <w:rsid w:val="008B7E39"/>
    <w:rsid w:val="008C1EF1"/>
    <w:rsid w:val="008C33C3"/>
    <w:rsid w:val="008D1429"/>
    <w:rsid w:val="008D1DE4"/>
    <w:rsid w:val="008D214C"/>
    <w:rsid w:val="008D6472"/>
    <w:rsid w:val="008D77AF"/>
    <w:rsid w:val="008E099B"/>
    <w:rsid w:val="008E0CEF"/>
    <w:rsid w:val="008E3C80"/>
    <w:rsid w:val="008E52B6"/>
    <w:rsid w:val="008E58F7"/>
    <w:rsid w:val="008E66D7"/>
    <w:rsid w:val="008E7457"/>
    <w:rsid w:val="008F0F17"/>
    <w:rsid w:val="008F5BAD"/>
    <w:rsid w:val="008F652E"/>
    <w:rsid w:val="00901A08"/>
    <w:rsid w:val="00902846"/>
    <w:rsid w:val="009064AB"/>
    <w:rsid w:val="00906C2F"/>
    <w:rsid w:val="009075C1"/>
    <w:rsid w:val="0090793E"/>
    <w:rsid w:val="00913AA1"/>
    <w:rsid w:val="00913EAA"/>
    <w:rsid w:val="00915593"/>
    <w:rsid w:val="009200D7"/>
    <w:rsid w:val="0092113F"/>
    <w:rsid w:val="009258F3"/>
    <w:rsid w:val="00926DE8"/>
    <w:rsid w:val="00927D95"/>
    <w:rsid w:val="009311EF"/>
    <w:rsid w:val="009351A8"/>
    <w:rsid w:val="00936628"/>
    <w:rsid w:val="00942043"/>
    <w:rsid w:val="00945B5F"/>
    <w:rsid w:val="0095425C"/>
    <w:rsid w:val="009553C0"/>
    <w:rsid w:val="009579EB"/>
    <w:rsid w:val="00960C80"/>
    <w:rsid w:val="009611FA"/>
    <w:rsid w:val="00962691"/>
    <w:rsid w:val="0096370F"/>
    <w:rsid w:val="009642C7"/>
    <w:rsid w:val="00964A6E"/>
    <w:rsid w:val="00966D05"/>
    <w:rsid w:val="00966E0C"/>
    <w:rsid w:val="009708EB"/>
    <w:rsid w:val="0097155C"/>
    <w:rsid w:val="00974897"/>
    <w:rsid w:val="009759B2"/>
    <w:rsid w:val="00976218"/>
    <w:rsid w:val="009763AC"/>
    <w:rsid w:val="009802F7"/>
    <w:rsid w:val="00984A66"/>
    <w:rsid w:val="00986A72"/>
    <w:rsid w:val="009903FD"/>
    <w:rsid w:val="00990764"/>
    <w:rsid w:val="00991442"/>
    <w:rsid w:val="00992B5E"/>
    <w:rsid w:val="009949A2"/>
    <w:rsid w:val="00996186"/>
    <w:rsid w:val="009A02E1"/>
    <w:rsid w:val="009A0E67"/>
    <w:rsid w:val="009A43E1"/>
    <w:rsid w:val="009A53E8"/>
    <w:rsid w:val="009A5824"/>
    <w:rsid w:val="009A5F2D"/>
    <w:rsid w:val="009B7874"/>
    <w:rsid w:val="009B7C8C"/>
    <w:rsid w:val="009B7D85"/>
    <w:rsid w:val="009C2B7D"/>
    <w:rsid w:val="009C3B79"/>
    <w:rsid w:val="009C41BA"/>
    <w:rsid w:val="009C4894"/>
    <w:rsid w:val="009C6632"/>
    <w:rsid w:val="009D0443"/>
    <w:rsid w:val="009D1283"/>
    <w:rsid w:val="009D1F21"/>
    <w:rsid w:val="009D4A51"/>
    <w:rsid w:val="009D5EC7"/>
    <w:rsid w:val="009E0E77"/>
    <w:rsid w:val="009E296C"/>
    <w:rsid w:val="009E358E"/>
    <w:rsid w:val="009E36D8"/>
    <w:rsid w:val="009E36F7"/>
    <w:rsid w:val="009E3DA7"/>
    <w:rsid w:val="009E41B2"/>
    <w:rsid w:val="009E4D03"/>
    <w:rsid w:val="009F196E"/>
    <w:rsid w:val="009F1D08"/>
    <w:rsid w:val="009F3DBB"/>
    <w:rsid w:val="009F54A5"/>
    <w:rsid w:val="009F67F0"/>
    <w:rsid w:val="009F6A75"/>
    <w:rsid w:val="00A00159"/>
    <w:rsid w:val="00A0148B"/>
    <w:rsid w:val="00A03170"/>
    <w:rsid w:val="00A048E5"/>
    <w:rsid w:val="00A04BAA"/>
    <w:rsid w:val="00A04CC9"/>
    <w:rsid w:val="00A0794E"/>
    <w:rsid w:val="00A10C8F"/>
    <w:rsid w:val="00A127CC"/>
    <w:rsid w:val="00A13E74"/>
    <w:rsid w:val="00A1403E"/>
    <w:rsid w:val="00A150F5"/>
    <w:rsid w:val="00A16933"/>
    <w:rsid w:val="00A20192"/>
    <w:rsid w:val="00A203D1"/>
    <w:rsid w:val="00A20C89"/>
    <w:rsid w:val="00A213B3"/>
    <w:rsid w:val="00A24161"/>
    <w:rsid w:val="00A2648A"/>
    <w:rsid w:val="00A267BA"/>
    <w:rsid w:val="00A3232F"/>
    <w:rsid w:val="00A328FF"/>
    <w:rsid w:val="00A359EF"/>
    <w:rsid w:val="00A365A0"/>
    <w:rsid w:val="00A37C05"/>
    <w:rsid w:val="00A40493"/>
    <w:rsid w:val="00A41248"/>
    <w:rsid w:val="00A44F83"/>
    <w:rsid w:val="00A454BC"/>
    <w:rsid w:val="00A47C69"/>
    <w:rsid w:val="00A50491"/>
    <w:rsid w:val="00A5127B"/>
    <w:rsid w:val="00A52E18"/>
    <w:rsid w:val="00A543DB"/>
    <w:rsid w:val="00A55AA4"/>
    <w:rsid w:val="00A60357"/>
    <w:rsid w:val="00A6158D"/>
    <w:rsid w:val="00A61A0F"/>
    <w:rsid w:val="00A649A8"/>
    <w:rsid w:val="00A64E16"/>
    <w:rsid w:val="00A668F1"/>
    <w:rsid w:val="00A74E73"/>
    <w:rsid w:val="00A80055"/>
    <w:rsid w:val="00A838A1"/>
    <w:rsid w:val="00A83D7E"/>
    <w:rsid w:val="00A85CE6"/>
    <w:rsid w:val="00A86ED3"/>
    <w:rsid w:val="00A87CD8"/>
    <w:rsid w:val="00A930EF"/>
    <w:rsid w:val="00A93E49"/>
    <w:rsid w:val="00A94150"/>
    <w:rsid w:val="00A95556"/>
    <w:rsid w:val="00A97E9D"/>
    <w:rsid w:val="00AA4CE0"/>
    <w:rsid w:val="00AA5DDC"/>
    <w:rsid w:val="00AB07EA"/>
    <w:rsid w:val="00AB139C"/>
    <w:rsid w:val="00AB23DD"/>
    <w:rsid w:val="00AB259F"/>
    <w:rsid w:val="00AB33D3"/>
    <w:rsid w:val="00AB49D0"/>
    <w:rsid w:val="00AC37B9"/>
    <w:rsid w:val="00AC7983"/>
    <w:rsid w:val="00AD0ABE"/>
    <w:rsid w:val="00AD266B"/>
    <w:rsid w:val="00AD2D7B"/>
    <w:rsid w:val="00AD50A1"/>
    <w:rsid w:val="00AD57C7"/>
    <w:rsid w:val="00AD7575"/>
    <w:rsid w:val="00AE0ED7"/>
    <w:rsid w:val="00AE1861"/>
    <w:rsid w:val="00AE3F10"/>
    <w:rsid w:val="00AE78B0"/>
    <w:rsid w:val="00AF0D74"/>
    <w:rsid w:val="00AF1E78"/>
    <w:rsid w:val="00AF5049"/>
    <w:rsid w:val="00AF6FBA"/>
    <w:rsid w:val="00AF76F9"/>
    <w:rsid w:val="00B04382"/>
    <w:rsid w:val="00B04412"/>
    <w:rsid w:val="00B048D2"/>
    <w:rsid w:val="00B05B50"/>
    <w:rsid w:val="00B06AA2"/>
    <w:rsid w:val="00B1488A"/>
    <w:rsid w:val="00B154DD"/>
    <w:rsid w:val="00B237CA"/>
    <w:rsid w:val="00B25AD8"/>
    <w:rsid w:val="00B27299"/>
    <w:rsid w:val="00B32821"/>
    <w:rsid w:val="00B356AE"/>
    <w:rsid w:val="00B366E4"/>
    <w:rsid w:val="00B3766F"/>
    <w:rsid w:val="00B40F9D"/>
    <w:rsid w:val="00B41756"/>
    <w:rsid w:val="00B451FC"/>
    <w:rsid w:val="00B452E3"/>
    <w:rsid w:val="00B55F38"/>
    <w:rsid w:val="00B566FF"/>
    <w:rsid w:val="00B57A07"/>
    <w:rsid w:val="00B61211"/>
    <w:rsid w:val="00B618A9"/>
    <w:rsid w:val="00B622DC"/>
    <w:rsid w:val="00B6583B"/>
    <w:rsid w:val="00B667C3"/>
    <w:rsid w:val="00B72F22"/>
    <w:rsid w:val="00B73117"/>
    <w:rsid w:val="00B776DE"/>
    <w:rsid w:val="00B77FDB"/>
    <w:rsid w:val="00B81C78"/>
    <w:rsid w:val="00B83774"/>
    <w:rsid w:val="00B839CF"/>
    <w:rsid w:val="00B84704"/>
    <w:rsid w:val="00B86099"/>
    <w:rsid w:val="00B86623"/>
    <w:rsid w:val="00B900D7"/>
    <w:rsid w:val="00B90233"/>
    <w:rsid w:val="00B9083D"/>
    <w:rsid w:val="00B9093F"/>
    <w:rsid w:val="00B91794"/>
    <w:rsid w:val="00B9327D"/>
    <w:rsid w:val="00B94B41"/>
    <w:rsid w:val="00B95062"/>
    <w:rsid w:val="00B96A37"/>
    <w:rsid w:val="00B975C9"/>
    <w:rsid w:val="00BA099E"/>
    <w:rsid w:val="00BA2F5B"/>
    <w:rsid w:val="00BA4E2B"/>
    <w:rsid w:val="00BA78D6"/>
    <w:rsid w:val="00BA7A54"/>
    <w:rsid w:val="00BB2639"/>
    <w:rsid w:val="00BB5893"/>
    <w:rsid w:val="00BB6232"/>
    <w:rsid w:val="00BB79FE"/>
    <w:rsid w:val="00BC10D1"/>
    <w:rsid w:val="00BC120F"/>
    <w:rsid w:val="00BC1D96"/>
    <w:rsid w:val="00BC4AF6"/>
    <w:rsid w:val="00BC5B08"/>
    <w:rsid w:val="00BC7A8C"/>
    <w:rsid w:val="00BD1E64"/>
    <w:rsid w:val="00BD30D7"/>
    <w:rsid w:val="00BD5942"/>
    <w:rsid w:val="00BD5E1B"/>
    <w:rsid w:val="00BD5F56"/>
    <w:rsid w:val="00BD7434"/>
    <w:rsid w:val="00BD7EE6"/>
    <w:rsid w:val="00BE0A04"/>
    <w:rsid w:val="00BE4655"/>
    <w:rsid w:val="00BE466D"/>
    <w:rsid w:val="00BE49E9"/>
    <w:rsid w:val="00BE4A07"/>
    <w:rsid w:val="00BE4F8F"/>
    <w:rsid w:val="00BE54C8"/>
    <w:rsid w:val="00BE7ABA"/>
    <w:rsid w:val="00BF0BD7"/>
    <w:rsid w:val="00BF1734"/>
    <w:rsid w:val="00BF3020"/>
    <w:rsid w:val="00BF3302"/>
    <w:rsid w:val="00BF4123"/>
    <w:rsid w:val="00BF4728"/>
    <w:rsid w:val="00BF5E0D"/>
    <w:rsid w:val="00BF7F63"/>
    <w:rsid w:val="00C00B00"/>
    <w:rsid w:val="00C05154"/>
    <w:rsid w:val="00C060E5"/>
    <w:rsid w:val="00C11BC7"/>
    <w:rsid w:val="00C12ADA"/>
    <w:rsid w:val="00C15631"/>
    <w:rsid w:val="00C15AFC"/>
    <w:rsid w:val="00C216B4"/>
    <w:rsid w:val="00C222B2"/>
    <w:rsid w:val="00C232A2"/>
    <w:rsid w:val="00C2520D"/>
    <w:rsid w:val="00C25E9E"/>
    <w:rsid w:val="00C264E9"/>
    <w:rsid w:val="00C27027"/>
    <w:rsid w:val="00C27740"/>
    <w:rsid w:val="00C27860"/>
    <w:rsid w:val="00C27A84"/>
    <w:rsid w:val="00C31203"/>
    <w:rsid w:val="00C32911"/>
    <w:rsid w:val="00C34B2C"/>
    <w:rsid w:val="00C4301E"/>
    <w:rsid w:val="00C537A8"/>
    <w:rsid w:val="00C56532"/>
    <w:rsid w:val="00C61F59"/>
    <w:rsid w:val="00C65132"/>
    <w:rsid w:val="00C656D5"/>
    <w:rsid w:val="00C71158"/>
    <w:rsid w:val="00C7183E"/>
    <w:rsid w:val="00C71E16"/>
    <w:rsid w:val="00C7749D"/>
    <w:rsid w:val="00C80AC7"/>
    <w:rsid w:val="00C814C0"/>
    <w:rsid w:val="00C81FCE"/>
    <w:rsid w:val="00C834C0"/>
    <w:rsid w:val="00C83DC8"/>
    <w:rsid w:val="00C84EEB"/>
    <w:rsid w:val="00C85176"/>
    <w:rsid w:val="00C861A3"/>
    <w:rsid w:val="00C90433"/>
    <w:rsid w:val="00C927E9"/>
    <w:rsid w:val="00C938BA"/>
    <w:rsid w:val="00C952CE"/>
    <w:rsid w:val="00CA0DB9"/>
    <w:rsid w:val="00CA1310"/>
    <w:rsid w:val="00CA24AC"/>
    <w:rsid w:val="00CA26A6"/>
    <w:rsid w:val="00CA479F"/>
    <w:rsid w:val="00CA5983"/>
    <w:rsid w:val="00CA6C50"/>
    <w:rsid w:val="00CB0F76"/>
    <w:rsid w:val="00CB321B"/>
    <w:rsid w:val="00CB47ED"/>
    <w:rsid w:val="00CB5236"/>
    <w:rsid w:val="00CB7FFB"/>
    <w:rsid w:val="00CC10E1"/>
    <w:rsid w:val="00CC175B"/>
    <w:rsid w:val="00CC1997"/>
    <w:rsid w:val="00CC19CD"/>
    <w:rsid w:val="00CC2322"/>
    <w:rsid w:val="00CC38C3"/>
    <w:rsid w:val="00CC3FEC"/>
    <w:rsid w:val="00CC5182"/>
    <w:rsid w:val="00CC628F"/>
    <w:rsid w:val="00CC6FB3"/>
    <w:rsid w:val="00CC7B5C"/>
    <w:rsid w:val="00CD0BA6"/>
    <w:rsid w:val="00CD1135"/>
    <w:rsid w:val="00CD2696"/>
    <w:rsid w:val="00CD660E"/>
    <w:rsid w:val="00CE200C"/>
    <w:rsid w:val="00CE242B"/>
    <w:rsid w:val="00CE2B9B"/>
    <w:rsid w:val="00CE6AA1"/>
    <w:rsid w:val="00CE6E58"/>
    <w:rsid w:val="00CF067A"/>
    <w:rsid w:val="00CF1594"/>
    <w:rsid w:val="00CF2AB8"/>
    <w:rsid w:val="00CF4A72"/>
    <w:rsid w:val="00CF5C9F"/>
    <w:rsid w:val="00CF70F1"/>
    <w:rsid w:val="00CF7882"/>
    <w:rsid w:val="00D021CA"/>
    <w:rsid w:val="00D023E1"/>
    <w:rsid w:val="00D0332F"/>
    <w:rsid w:val="00D03756"/>
    <w:rsid w:val="00D037DD"/>
    <w:rsid w:val="00D069AD"/>
    <w:rsid w:val="00D0771A"/>
    <w:rsid w:val="00D103B1"/>
    <w:rsid w:val="00D12612"/>
    <w:rsid w:val="00D130C2"/>
    <w:rsid w:val="00D16FB4"/>
    <w:rsid w:val="00D17756"/>
    <w:rsid w:val="00D21984"/>
    <w:rsid w:val="00D22BA6"/>
    <w:rsid w:val="00D237DF"/>
    <w:rsid w:val="00D23916"/>
    <w:rsid w:val="00D269E3"/>
    <w:rsid w:val="00D308BE"/>
    <w:rsid w:val="00D327AF"/>
    <w:rsid w:val="00D32AEA"/>
    <w:rsid w:val="00D335D6"/>
    <w:rsid w:val="00D34166"/>
    <w:rsid w:val="00D34212"/>
    <w:rsid w:val="00D375E1"/>
    <w:rsid w:val="00D40A70"/>
    <w:rsid w:val="00D40CF0"/>
    <w:rsid w:val="00D41E83"/>
    <w:rsid w:val="00D43599"/>
    <w:rsid w:val="00D47EDA"/>
    <w:rsid w:val="00D47EE8"/>
    <w:rsid w:val="00D51759"/>
    <w:rsid w:val="00D51B26"/>
    <w:rsid w:val="00D5269E"/>
    <w:rsid w:val="00D5312F"/>
    <w:rsid w:val="00D548F4"/>
    <w:rsid w:val="00D612CA"/>
    <w:rsid w:val="00D61D48"/>
    <w:rsid w:val="00D65E2C"/>
    <w:rsid w:val="00D678F4"/>
    <w:rsid w:val="00D703D4"/>
    <w:rsid w:val="00D72E81"/>
    <w:rsid w:val="00D754FE"/>
    <w:rsid w:val="00D821CF"/>
    <w:rsid w:val="00D82DA6"/>
    <w:rsid w:val="00D87BA1"/>
    <w:rsid w:val="00D91951"/>
    <w:rsid w:val="00D91EC8"/>
    <w:rsid w:val="00D947C1"/>
    <w:rsid w:val="00D97C0D"/>
    <w:rsid w:val="00DA01C0"/>
    <w:rsid w:val="00DA49D5"/>
    <w:rsid w:val="00DA6598"/>
    <w:rsid w:val="00DA7B65"/>
    <w:rsid w:val="00DA7FE3"/>
    <w:rsid w:val="00DB020F"/>
    <w:rsid w:val="00DB0326"/>
    <w:rsid w:val="00DB0AA0"/>
    <w:rsid w:val="00DB272B"/>
    <w:rsid w:val="00DB5D88"/>
    <w:rsid w:val="00DC0F9E"/>
    <w:rsid w:val="00DC1C5A"/>
    <w:rsid w:val="00DC2AA1"/>
    <w:rsid w:val="00DC3474"/>
    <w:rsid w:val="00DC3AE1"/>
    <w:rsid w:val="00DC3F8F"/>
    <w:rsid w:val="00DC43F8"/>
    <w:rsid w:val="00DC4E8D"/>
    <w:rsid w:val="00DC4EDC"/>
    <w:rsid w:val="00DC6A88"/>
    <w:rsid w:val="00DC6B9E"/>
    <w:rsid w:val="00DD0782"/>
    <w:rsid w:val="00DD1146"/>
    <w:rsid w:val="00DD2614"/>
    <w:rsid w:val="00DD66C2"/>
    <w:rsid w:val="00DD686C"/>
    <w:rsid w:val="00DD6C68"/>
    <w:rsid w:val="00DD6EF0"/>
    <w:rsid w:val="00DD709D"/>
    <w:rsid w:val="00DE04C1"/>
    <w:rsid w:val="00DE29A9"/>
    <w:rsid w:val="00DE49D6"/>
    <w:rsid w:val="00DE61AD"/>
    <w:rsid w:val="00DE6667"/>
    <w:rsid w:val="00DE6A4C"/>
    <w:rsid w:val="00DF548D"/>
    <w:rsid w:val="00E00B76"/>
    <w:rsid w:val="00E01577"/>
    <w:rsid w:val="00E0219F"/>
    <w:rsid w:val="00E03B1A"/>
    <w:rsid w:val="00E11708"/>
    <w:rsid w:val="00E11A16"/>
    <w:rsid w:val="00E12A56"/>
    <w:rsid w:val="00E12B52"/>
    <w:rsid w:val="00E1469D"/>
    <w:rsid w:val="00E21B90"/>
    <w:rsid w:val="00E21E1C"/>
    <w:rsid w:val="00E223B2"/>
    <w:rsid w:val="00E233F7"/>
    <w:rsid w:val="00E2376E"/>
    <w:rsid w:val="00E23B9B"/>
    <w:rsid w:val="00E242B4"/>
    <w:rsid w:val="00E2785B"/>
    <w:rsid w:val="00E30F73"/>
    <w:rsid w:val="00E31760"/>
    <w:rsid w:val="00E34DEB"/>
    <w:rsid w:val="00E35179"/>
    <w:rsid w:val="00E35458"/>
    <w:rsid w:val="00E41103"/>
    <w:rsid w:val="00E41204"/>
    <w:rsid w:val="00E42907"/>
    <w:rsid w:val="00E430AE"/>
    <w:rsid w:val="00E463BA"/>
    <w:rsid w:val="00E55E16"/>
    <w:rsid w:val="00E5619E"/>
    <w:rsid w:val="00E6028F"/>
    <w:rsid w:val="00E61688"/>
    <w:rsid w:val="00E63603"/>
    <w:rsid w:val="00E64818"/>
    <w:rsid w:val="00E6595C"/>
    <w:rsid w:val="00E67576"/>
    <w:rsid w:val="00E72775"/>
    <w:rsid w:val="00E72B83"/>
    <w:rsid w:val="00E72FB6"/>
    <w:rsid w:val="00E7387C"/>
    <w:rsid w:val="00E75D76"/>
    <w:rsid w:val="00E76934"/>
    <w:rsid w:val="00E8031D"/>
    <w:rsid w:val="00E847BD"/>
    <w:rsid w:val="00E847C7"/>
    <w:rsid w:val="00E8572F"/>
    <w:rsid w:val="00E86125"/>
    <w:rsid w:val="00E870F0"/>
    <w:rsid w:val="00E87934"/>
    <w:rsid w:val="00E879E4"/>
    <w:rsid w:val="00E87A3D"/>
    <w:rsid w:val="00E87CCE"/>
    <w:rsid w:val="00E87D77"/>
    <w:rsid w:val="00E91D07"/>
    <w:rsid w:val="00E91DB6"/>
    <w:rsid w:val="00E91ED6"/>
    <w:rsid w:val="00E930DB"/>
    <w:rsid w:val="00E94692"/>
    <w:rsid w:val="00E96253"/>
    <w:rsid w:val="00EA04DD"/>
    <w:rsid w:val="00EA1183"/>
    <w:rsid w:val="00EA4728"/>
    <w:rsid w:val="00EA4838"/>
    <w:rsid w:val="00EA7A61"/>
    <w:rsid w:val="00EA7E48"/>
    <w:rsid w:val="00EB0658"/>
    <w:rsid w:val="00EB1099"/>
    <w:rsid w:val="00EB2482"/>
    <w:rsid w:val="00EB5042"/>
    <w:rsid w:val="00EB6DD0"/>
    <w:rsid w:val="00EC0F17"/>
    <w:rsid w:val="00EC14E2"/>
    <w:rsid w:val="00EC1E48"/>
    <w:rsid w:val="00EC27B6"/>
    <w:rsid w:val="00EC3528"/>
    <w:rsid w:val="00EC466D"/>
    <w:rsid w:val="00EC5E40"/>
    <w:rsid w:val="00EC693D"/>
    <w:rsid w:val="00ED02DD"/>
    <w:rsid w:val="00ED1C05"/>
    <w:rsid w:val="00ED23F2"/>
    <w:rsid w:val="00ED5A44"/>
    <w:rsid w:val="00ED5E61"/>
    <w:rsid w:val="00ED7CFC"/>
    <w:rsid w:val="00EE0F86"/>
    <w:rsid w:val="00EE20D8"/>
    <w:rsid w:val="00EE2484"/>
    <w:rsid w:val="00EE3A38"/>
    <w:rsid w:val="00EE4755"/>
    <w:rsid w:val="00EE48CD"/>
    <w:rsid w:val="00EE49B8"/>
    <w:rsid w:val="00EE563F"/>
    <w:rsid w:val="00EE5F16"/>
    <w:rsid w:val="00EE67A9"/>
    <w:rsid w:val="00EF0085"/>
    <w:rsid w:val="00EF08C7"/>
    <w:rsid w:val="00EF3A64"/>
    <w:rsid w:val="00EF4807"/>
    <w:rsid w:val="00EF538C"/>
    <w:rsid w:val="00EF5DCB"/>
    <w:rsid w:val="00EF7D86"/>
    <w:rsid w:val="00F12D60"/>
    <w:rsid w:val="00F13427"/>
    <w:rsid w:val="00F13783"/>
    <w:rsid w:val="00F20706"/>
    <w:rsid w:val="00F21002"/>
    <w:rsid w:val="00F225E3"/>
    <w:rsid w:val="00F22EDE"/>
    <w:rsid w:val="00F244C6"/>
    <w:rsid w:val="00F245A2"/>
    <w:rsid w:val="00F24C89"/>
    <w:rsid w:val="00F27187"/>
    <w:rsid w:val="00F2795A"/>
    <w:rsid w:val="00F30095"/>
    <w:rsid w:val="00F30909"/>
    <w:rsid w:val="00F31165"/>
    <w:rsid w:val="00F32EBB"/>
    <w:rsid w:val="00F337AB"/>
    <w:rsid w:val="00F36BAD"/>
    <w:rsid w:val="00F37560"/>
    <w:rsid w:val="00F37B45"/>
    <w:rsid w:val="00F42FCA"/>
    <w:rsid w:val="00F433F6"/>
    <w:rsid w:val="00F44230"/>
    <w:rsid w:val="00F45742"/>
    <w:rsid w:val="00F46EE8"/>
    <w:rsid w:val="00F519A0"/>
    <w:rsid w:val="00F531D3"/>
    <w:rsid w:val="00F5641A"/>
    <w:rsid w:val="00F605E7"/>
    <w:rsid w:val="00F61BBB"/>
    <w:rsid w:val="00F63BD8"/>
    <w:rsid w:val="00F64C2A"/>
    <w:rsid w:val="00F64F2D"/>
    <w:rsid w:val="00F65FC8"/>
    <w:rsid w:val="00F67A13"/>
    <w:rsid w:val="00F72D6F"/>
    <w:rsid w:val="00F73E0D"/>
    <w:rsid w:val="00F75AD9"/>
    <w:rsid w:val="00F77396"/>
    <w:rsid w:val="00F81C34"/>
    <w:rsid w:val="00F826E1"/>
    <w:rsid w:val="00F9204E"/>
    <w:rsid w:val="00F9281C"/>
    <w:rsid w:val="00F93372"/>
    <w:rsid w:val="00F96B23"/>
    <w:rsid w:val="00F97DBC"/>
    <w:rsid w:val="00FA057D"/>
    <w:rsid w:val="00FA1BD5"/>
    <w:rsid w:val="00FA1D82"/>
    <w:rsid w:val="00FA216E"/>
    <w:rsid w:val="00FB073C"/>
    <w:rsid w:val="00FB4C3E"/>
    <w:rsid w:val="00FB5FFF"/>
    <w:rsid w:val="00FB6D85"/>
    <w:rsid w:val="00FB7E07"/>
    <w:rsid w:val="00FC0383"/>
    <w:rsid w:val="00FC1FA3"/>
    <w:rsid w:val="00FC2FB3"/>
    <w:rsid w:val="00FC352B"/>
    <w:rsid w:val="00FC4792"/>
    <w:rsid w:val="00FC5AA4"/>
    <w:rsid w:val="00FC6945"/>
    <w:rsid w:val="00FD2C10"/>
    <w:rsid w:val="00FD2C4F"/>
    <w:rsid w:val="00FE0572"/>
    <w:rsid w:val="00FE212C"/>
    <w:rsid w:val="00FE2501"/>
    <w:rsid w:val="00FE33E8"/>
    <w:rsid w:val="00FE3782"/>
    <w:rsid w:val="00FE7B5D"/>
    <w:rsid w:val="00FF075C"/>
    <w:rsid w:val="00FF247C"/>
    <w:rsid w:val="00FF3490"/>
    <w:rsid w:val="00FF3AF6"/>
    <w:rsid w:val="0393C05E"/>
    <w:rsid w:val="08E3E7FA"/>
    <w:rsid w:val="127EE8B8"/>
    <w:rsid w:val="181CA342"/>
    <w:rsid w:val="291A7ECE"/>
    <w:rsid w:val="2DE1B8A8"/>
    <w:rsid w:val="3F27331F"/>
    <w:rsid w:val="4C3C5BB7"/>
    <w:rsid w:val="57C28342"/>
    <w:rsid w:val="6BF39B92"/>
    <w:rsid w:val="6C7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2A2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94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A70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A70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link w:val="TitleChar"/>
    <w:uiPriority w:val="10"/>
    <w:qFormat/>
    <w:rsid w:val="00E72FB6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FB6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86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E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66D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E466D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5A094E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A094E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sid w:val="00CF2AB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D1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5444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60F2D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7670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47F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JCLCTITLE">
    <w:name w:val="JCLC_TITLE"/>
    <w:basedOn w:val="Normal"/>
    <w:link w:val="JCLCTITLEChar"/>
    <w:qFormat/>
    <w:rsid w:val="00B776DE"/>
    <w:pPr>
      <w:spacing w:line="240" w:lineRule="auto"/>
      <w:jc w:val="center"/>
    </w:pPr>
    <w:rPr>
      <w:b/>
    </w:rPr>
  </w:style>
  <w:style w:type="character" w:customStyle="1" w:styleId="JCLCTITLEChar">
    <w:name w:val="JCLC_TITLE Char"/>
    <w:basedOn w:val="DefaultParagraphFont"/>
    <w:link w:val="JCLCTITLE"/>
    <w:rsid w:val="00B776DE"/>
    <w:rPr>
      <w:rFonts w:ascii="Times New Roman" w:hAnsi="Times New Roman"/>
      <w:b/>
    </w:rPr>
  </w:style>
  <w:style w:type="paragraph" w:customStyle="1" w:styleId="JCLCText">
    <w:name w:val="JCLC_Text"/>
    <w:basedOn w:val="Heading1"/>
    <w:link w:val="JCLCTextChar"/>
    <w:qFormat/>
    <w:rsid w:val="00BC120F"/>
    <w:pPr>
      <w:spacing w:before="0" w:after="160" w:line="240" w:lineRule="auto"/>
      <w:jc w:val="both"/>
    </w:pPr>
    <w:rPr>
      <w:rFonts w:cs="Times New Roman"/>
      <w:b w:val="0"/>
      <w:bCs/>
      <w:sz w:val="22"/>
      <w:szCs w:val="22"/>
    </w:rPr>
  </w:style>
  <w:style w:type="character" w:customStyle="1" w:styleId="JCLCTextChar">
    <w:name w:val="JCLC_Text Char"/>
    <w:basedOn w:val="Heading1Char"/>
    <w:link w:val="JCLCText"/>
    <w:qFormat/>
    <w:rsid w:val="00BC120F"/>
    <w:rPr>
      <w:rFonts w:ascii="Times New Roman" w:eastAsiaTheme="majorEastAsia" w:hAnsi="Times New Roman" w:cs="Times New Roman"/>
      <w:b w:val="0"/>
      <w:bCs/>
      <w:color w:val="000000" w:themeColor="text1"/>
      <w:sz w:val="22"/>
      <w:szCs w:val="22"/>
    </w:rPr>
  </w:style>
  <w:style w:type="paragraph" w:customStyle="1" w:styleId="JCLCAcknowledgement">
    <w:name w:val="JCLC_Acknowledgement"/>
    <w:basedOn w:val="Heading1"/>
    <w:link w:val="JCLCAcknowledgementChar"/>
    <w:qFormat/>
    <w:rsid w:val="00E7387C"/>
    <w:pPr>
      <w:spacing w:before="0" w:after="160" w:line="240" w:lineRule="auto"/>
    </w:pPr>
    <w:rPr>
      <w:sz w:val="22"/>
      <w:szCs w:val="22"/>
    </w:rPr>
  </w:style>
  <w:style w:type="character" w:customStyle="1" w:styleId="JCLCAcknowledgementChar">
    <w:name w:val="JCLC_Acknowledgement Char"/>
    <w:basedOn w:val="Heading1Char"/>
    <w:link w:val="JCLCAcknowledgement"/>
    <w:rsid w:val="00E7387C"/>
    <w:rPr>
      <w:rFonts w:ascii="Times New Roman" w:eastAsiaTheme="majorEastAsia" w:hAnsi="Times New Roman" w:cstheme="majorBidi"/>
      <w:b/>
      <w:color w:val="000000" w:themeColor="text1"/>
      <w:sz w:val="22"/>
      <w:szCs w:val="22"/>
    </w:rPr>
  </w:style>
  <w:style w:type="paragraph" w:customStyle="1" w:styleId="JCLCConflictofInterest">
    <w:name w:val="JCLC_Conflict of Interest"/>
    <w:basedOn w:val="Normal"/>
    <w:link w:val="JCLCConflictofInterestChar"/>
    <w:qFormat/>
    <w:rsid w:val="00AD57C7"/>
    <w:pPr>
      <w:spacing w:line="240" w:lineRule="auto"/>
    </w:pPr>
    <w:rPr>
      <w:b/>
      <w:bCs/>
      <w:sz w:val="22"/>
      <w:szCs w:val="22"/>
    </w:rPr>
  </w:style>
  <w:style w:type="character" w:customStyle="1" w:styleId="JCLCConflictofInterestChar">
    <w:name w:val="JCLC_Conflict of Interest Char"/>
    <w:basedOn w:val="DefaultParagraphFont"/>
    <w:link w:val="JCLCConflictofInterest"/>
    <w:rsid w:val="00AD57C7"/>
    <w:rPr>
      <w:rFonts w:ascii="Times New Roman" w:hAnsi="Times New Roman"/>
      <w:b/>
      <w:bCs/>
      <w:sz w:val="22"/>
      <w:szCs w:val="22"/>
    </w:rPr>
  </w:style>
  <w:style w:type="paragraph" w:customStyle="1" w:styleId="JCLCAuthor">
    <w:name w:val="JCLC_Author"/>
    <w:basedOn w:val="Normal"/>
    <w:link w:val="JCLCAuthorChar"/>
    <w:qFormat/>
    <w:rsid w:val="00184C2E"/>
    <w:pPr>
      <w:spacing w:line="240" w:lineRule="auto"/>
    </w:pPr>
    <w:rPr>
      <w:rFonts w:cs="Times New Roman"/>
      <w:b/>
      <w:bCs/>
      <w:color w:val="000000" w:themeColor="text1"/>
      <w:sz w:val="22"/>
      <w:szCs w:val="22"/>
      <w:lang w:val="id-ID"/>
    </w:rPr>
  </w:style>
  <w:style w:type="character" w:customStyle="1" w:styleId="JCLCAuthorChar">
    <w:name w:val="JCLC_Author Char"/>
    <w:basedOn w:val="DefaultParagraphFont"/>
    <w:link w:val="JCLCAuthor"/>
    <w:rsid w:val="00184C2E"/>
    <w:rPr>
      <w:rFonts w:ascii="Times New Roman" w:hAnsi="Times New Roman" w:cs="Times New Roman"/>
      <w:b/>
      <w:bCs/>
      <w:color w:val="000000" w:themeColor="text1"/>
      <w:sz w:val="22"/>
      <w:szCs w:val="22"/>
      <w:lang w:val="id-ID"/>
    </w:rPr>
  </w:style>
  <w:style w:type="paragraph" w:customStyle="1" w:styleId="JCLCAffliation">
    <w:name w:val="JCLC_Affliation"/>
    <w:basedOn w:val="Normal"/>
    <w:link w:val="JCLCAffliationChar"/>
    <w:qFormat/>
    <w:rsid w:val="004B41DD"/>
    <w:pPr>
      <w:spacing w:line="240" w:lineRule="auto"/>
      <w:jc w:val="center"/>
    </w:pPr>
    <w:rPr>
      <w:rFonts w:cs="Times New Roman"/>
      <w:color w:val="000000" w:themeColor="text1"/>
      <w:sz w:val="20"/>
      <w:szCs w:val="20"/>
      <w:vertAlign w:val="superscript"/>
    </w:rPr>
  </w:style>
  <w:style w:type="character" w:customStyle="1" w:styleId="JCLCAffliationChar">
    <w:name w:val="JCLC_Affliation Char"/>
    <w:basedOn w:val="DefaultParagraphFont"/>
    <w:link w:val="JCLCAffliation"/>
    <w:rsid w:val="004B41DD"/>
    <w:rPr>
      <w:rFonts w:ascii="Times New Roman" w:hAnsi="Times New Roman" w:cs="Times New Roman"/>
      <w:color w:val="000000" w:themeColor="text1"/>
      <w:sz w:val="20"/>
      <w:szCs w:val="20"/>
      <w:vertAlign w:val="superscript"/>
    </w:rPr>
  </w:style>
  <w:style w:type="paragraph" w:customStyle="1" w:styleId="JCLCCorresponding">
    <w:name w:val="JCLC_Corresponding"/>
    <w:basedOn w:val="Normal"/>
    <w:link w:val="JCLCCorrespondingChar"/>
    <w:qFormat/>
    <w:rsid w:val="00DC1C5A"/>
    <w:pPr>
      <w:spacing w:line="240" w:lineRule="auto"/>
      <w:jc w:val="center"/>
    </w:pPr>
    <w:rPr>
      <w:sz w:val="20"/>
      <w:szCs w:val="20"/>
    </w:rPr>
  </w:style>
  <w:style w:type="character" w:customStyle="1" w:styleId="JCLCCorrespondingChar">
    <w:name w:val="JCLC_Corresponding Char"/>
    <w:basedOn w:val="DefaultParagraphFont"/>
    <w:link w:val="JCLCCorresponding"/>
    <w:rsid w:val="00DC1C5A"/>
    <w:rPr>
      <w:rFonts w:ascii="Times New Roman" w:hAnsi="Times New Roman"/>
      <w:sz w:val="20"/>
      <w:szCs w:val="20"/>
    </w:rPr>
  </w:style>
  <w:style w:type="paragraph" w:customStyle="1" w:styleId="JCLCAbstract">
    <w:name w:val="JCLC_Abstract"/>
    <w:basedOn w:val="Normal"/>
    <w:link w:val="JCLCAbstractChar"/>
    <w:qFormat/>
    <w:rsid w:val="00DC1C5A"/>
    <w:pPr>
      <w:spacing w:line="240" w:lineRule="auto"/>
    </w:pPr>
    <w:rPr>
      <w:b/>
      <w:bCs/>
      <w:sz w:val="22"/>
      <w:szCs w:val="22"/>
    </w:rPr>
  </w:style>
  <w:style w:type="character" w:customStyle="1" w:styleId="JCLCAbstractChar">
    <w:name w:val="JCLC_Abstract Char"/>
    <w:basedOn w:val="DefaultParagraphFont"/>
    <w:link w:val="JCLCAbstract"/>
    <w:rsid w:val="00DC1C5A"/>
    <w:rPr>
      <w:rFonts w:ascii="Times New Roman" w:hAnsi="Times New Roman"/>
      <w:b/>
      <w:bCs/>
      <w:sz w:val="22"/>
      <w:szCs w:val="22"/>
    </w:rPr>
  </w:style>
  <w:style w:type="paragraph" w:customStyle="1" w:styleId="JCLCAbstractText">
    <w:name w:val="JCLC_Abstract Text"/>
    <w:basedOn w:val="Normal"/>
    <w:link w:val="JCLCAbstractTextChar"/>
    <w:qFormat/>
    <w:rsid w:val="00DC1C5A"/>
    <w:pPr>
      <w:spacing w:line="240" w:lineRule="auto"/>
      <w:jc w:val="both"/>
    </w:pPr>
    <w:rPr>
      <w:sz w:val="22"/>
      <w:szCs w:val="22"/>
    </w:rPr>
  </w:style>
  <w:style w:type="character" w:customStyle="1" w:styleId="JCLCAbstractTextChar">
    <w:name w:val="JCLC_Abstract Text Char"/>
    <w:basedOn w:val="DefaultParagraphFont"/>
    <w:link w:val="JCLCAbstractText"/>
    <w:rsid w:val="00DC1C5A"/>
    <w:rPr>
      <w:rFonts w:ascii="Times New Roman" w:hAnsi="Times New Roman"/>
      <w:sz w:val="22"/>
      <w:szCs w:val="22"/>
    </w:rPr>
  </w:style>
  <w:style w:type="paragraph" w:customStyle="1" w:styleId="JCLCTable">
    <w:name w:val="JCLC_Table"/>
    <w:basedOn w:val="Normal"/>
    <w:link w:val="JCLCTableChar"/>
    <w:rsid w:val="0066574E"/>
    <w:pPr>
      <w:spacing w:after="0" w:line="240" w:lineRule="auto"/>
      <w:jc w:val="both"/>
      <w:outlineLvl w:val="0"/>
    </w:pPr>
    <w:rPr>
      <w:rFonts w:cs="Times New Roman"/>
      <w:b/>
      <w:bCs/>
      <w:sz w:val="22"/>
      <w:szCs w:val="22"/>
    </w:rPr>
  </w:style>
  <w:style w:type="character" w:customStyle="1" w:styleId="JCLCTableChar">
    <w:name w:val="JCLC_Table Char"/>
    <w:basedOn w:val="DefaultParagraphFont"/>
    <w:link w:val="JCLCTable"/>
    <w:rsid w:val="0066574E"/>
    <w:rPr>
      <w:rFonts w:ascii="Times New Roman" w:hAnsi="Times New Roman" w:cs="Times New Roman"/>
      <w:b/>
      <w:bCs/>
      <w:sz w:val="22"/>
      <w:szCs w:val="22"/>
    </w:rPr>
  </w:style>
  <w:style w:type="paragraph" w:customStyle="1" w:styleId="JCLCHeading1">
    <w:name w:val="JCLC_Heading 1"/>
    <w:basedOn w:val="Normal"/>
    <w:link w:val="JCLCHeading1Char"/>
    <w:qFormat/>
    <w:rsid w:val="00837660"/>
    <w:pPr>
      <w:spacing w:line="240" w:lineRule="auto"/>
      <w:jc w:val="both"/>
      <w:outlineLvl w:val="0"/>
    </w:pPr>
    <w:rPr>
      <w:b/>
      <w:sz w:val="22"/>
      <w:szCs w:val="22"/>
    </w:rPr>
  </w:style>
  <w:style w:type="character" w:customStyle="1" w:styleId="JCLCHeading1Char">
    <w:name w:val="JCLC_Heading 1 Char"/>
    <w:basedOn w:val="DefaultParagraphFont"/>
    <w:link w:val="JCLCHeading1"/>
    <w:rsid w:val="00837660"/>
    <w:rPr>
      <w:rFonts w:ascii="Times New Roman" w:hAnsi="Times New Roman"/>
      <w:b/>
      <w:sz w:val="22"/>
      <w:szCs w:val="22"/>
    </w:rPr>
  </w:style>
  <w:style w:type="paragraph" w:customStyle="1" w:styleId="JCLCSubheading">
    <w:name w:val="JCLC_Subheading"/>
    <w:basedOn w:val="JCLCHeading1"/>
    <w:link w:val="JCLCSubheadingChar"/>
    <w:qFormat/>
    <w:rsid w:val="00BD5E1B"/>
    <w:rPr>
      <w:rFonts w:eastAsia="SimSun" w:cs="Times New Roman"/>
      <w:i/>
      <w:iCs/>
      <w:color w:val="000000" w:themeColor="text1"/>
      <w:lang w:eastAsia="ja-JP"/>
    </w:rPr>
  </w:style>
  <w:style w:type="character" w:customStyle="1" w:styleId="JCLCSubheadingChar">
    <w:name w:val="JCLC_Subheading Char"/>
    <w:basedOn w:val="JCLCHeading1Char"/>
    <w:link w:val="JCLCSubheading"/>
    <w:rsid w:val="00BD5E1B"/>
    <w:rPr>
      <w:rFonts w:ascii="Times New Roman" w:eastAsia="SimSun" w:hAnsi="Times New Roman" w:cs="Times New Roman"/>
      <w:b/>
      <w:i/>
      <w:iCs/>
      <w:color w:val="000000" w:themeColor="text1"/>
      <w:sz w:val="22"/>
      <w:szCs w:val="22"/>
      <w:lang w:eastAsia="ja-JP"/>
    </w:rPr>
  </w:style>
  <w:style w:type="paragraph" w:customStyle="1" w:styleId="JCLCBackMatter">
    <w:name w:val="JCLC_Back Matter"/>
    <w:basedOn w:val="JCLCText"/>
    <w:link w:val="JCLCBackMatterChar"/>
    <w:qFormat/>
    <w:rsid w:val="000C0439"/>
    <w:rPr>
      <w:b/>
      <w:bCs w:val="0"/>
    </w:rPr>
  </w:style>
  <w:style w:type="character" w:customStyle="1" w:styleId="JCLCBackMatterChar">
    <w:name w:val="JCLC_Back Matter Char"/>
    <w:basedOn w:val="JCLCTextChar"/>
    <w:link w:val="JCLCBackMatter"/>
    <w:rsid w:val="000C0439"/>
    <w:rPr>
      <w:rFonts w:ascii="Times New Roman" w:eastAsiaTheme="majorEastAsia" w:hAnsi="Times New Roman" w:cs="Times New Roman"/>
      <w:b/>
      <w:bCs w:val="0"/>
      <w:color w:val="000000" w:themeColor="text1"/>
      <w:sz w:val="22"/>
      <w:szCs w:val="22"/>
    </w:rPr>
  </w:style>
  <w:style w:type="paragraph" w:customStyle="1" w:styleId="JCLCReferences">
    <w:name w:val="JCLC References"/>
    <w:basedOn w:val="Normal"/>
    <w:link w:val="JCLCReferencesChar"/>
    <w:qFormat/>
    <w:rsid w:val="00E61688"/>
    <w:pPr>
      <w:shd w:val="clear" w:color="auto" w:fill="FFFFFF"/>
      <w:spacing w:line="240" w:lineRule="auto"/>
      <w:jc w:val="both"/>
    </w:pPr>
    <w:rPr>
      <w:rFonts w:eastAsia="Times New Roman" w:cs="Times New Roman"/>
      <w:color w:val="000000" w:themeColor="text1"/>
      <w:sz w:val="22"/>
      <w:szCs w:val="22"/>
    </w:rPr>
  </w:style>
  <w:style w:type="character" w:customStyle="1" w:styleId="JCLCReferencesChar">
    <w:name w:val="JCLC References Char"/>
    <w:basedOn w:val="DefaultParagraphFont"/>
    <w:link w:val="JCLCReferences"/>
    <w:rsid w:val="00E61688"/>
    <w:rPr>
      <w:rFonts w:ascii="Times New Roman" w:eastAsia="Times New Roman" w:hAnsi="Times New Roman" w:cs="Times New Roman"/>
      <w:color w:val="000000" w:themeColor="text1"/>
      <w:sz w:val="22"/>
      <w:szCs w:val="22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D821CF"/>
    <w:rPr>
      <w:color w:val="96607D" w:themeColor="followedHyperlink"/>
      <w:u w:val="single"/>
    </w:rPr>
  </w:style>
  <w:style w:type="paragraph" w:customStyle="1" w:styleId="JCLCTable1">
    <w:name w:val="JCLC_Table 1"/>
    <w:basedOn w:val="JCLCTable"/>
    <w:link w:val="JCLCTable1Char"/>
    <w:rsid w:val="00DE04C1"/>
    <w:pPr>
      <w:spacing w:line="480" w:lineRule="auto"/>
    </w:pPr>
  </w:style>
  <w:style w:type="character" w:customStyle="1" w:styleId="JCLCTable1Char">
    <w:name w:val="JCLC_Table 1 Char"/>
    <w:basedOn w:val="JCLCTableChar"/>
    <w:link w:val="JCLCTable1"/>
    <w:rsid w:val="00DE04C1"/>
    <w:rPr>
      <w:rFonts w:ascii="Times New Roman" w:hAnsi="Times New Roman" w:cs="Times New Roman"/>
      <w:b/>
      <w:bCs/>
      <w:sz w:val="22"/>
      <w:szCs w:val="22"/>
    </w:rPr>
  </w:style>
  <w:style w:type="paragraph" w:customStyle="1" w:styleId="JCLCTableFigure1">
    <w:name w:val="JCLC_Table/Figure 1"/>
    <w:basedOn w:val="Normal"/>
    <w:link w:val="JCLCTableFigure1Char"/>
    <w:rsid w:val="00A60357"/>
  </w:style>
  <w:style w:type="character" w:customStyle="1" w:styleId="JCLCTableFigure1Char">
    <w:name w:val="JCLC_Table/Figure 1 Char"/>
    <w:basedOn w:val="JCLCTable1Char"/>
    <w:link w:val="JCLCTableFigure1"/>
    <w:rsid w:val="00A60357"/>
    <w:rPr>
      <w:rFonts w:ascii="Times New Roman" w:hAnsi="Times New Roman" w:cs="Times New Roman"/>
      <w:b w:val="0"/>
      <w:bCs w:val="0"/>
      <w:sz w:val="22"/>
      <w:szCs w:val="22"/>
    </w:rPr>
  </w:style>
  <w:style w:type="paragraph" w:customStyle="1" w:styleId="JCLCTableFigure2">
    <w:name w:val="JCLC_Table/Figure 2"/>
    <w:basedOn w:val="Header"/>
    <w:link w:val="JCLCTableFigure2Char"/>
    <w:rsid w:val="0059086E"/>
    <w:pPr>
      <w:spacing w:line="480" w:lineRule="auto"/>
    </w:pPr>
  </w:style>
  <w:style w:type="character" w:customStyle="1" w:styleId="JCLCTableFigure2Char">
    <w:name w:val="JCLC_Table/Figure 2 Char"/>
    <w:basedOn w:val="HeaderChar"/>
    <w:link w:val="JCLCTableFigure2"/>
    <w:rsid w:val="0059086E"/>
    <w:rPr>
      <w:rFonts w:ascii="Times New Roman" w:hAnsi="Times New Roman"/>
      <w:sz w:val="20"/>
    </w:rPr>
  </w:style>
  <w:style w:type="paragraph" w:customStyle="1" w:styleId="JCLCTableFigure11">
    <w:name w:val="JCLC_Table/Figure 1.1"/>
    <w:basedOn w:val="JCLCTable"/>
    <w:link w:val="JCLCTableFigure11Char"/>
    <w:rsid w:val="00AF1E78"/>
    <w:rPr>
      <w:b w:val="0"/>
    </w:rPr>
  </w:style>
  <w:style w:type="character" w:customStyle="1" w:styleId="JCLCTableFigure11Char">
    <w:name w:val="JCLC_Table/Figure 1.1 Char"/>
    <w:basedOn w:val="JCLCTableChar"/>
    <w:link w:val="JCLCTableFigure11"/>
    <w:rsid w:val="00AF1E78"/>
    <w:rPr>
      <w:rFonts w:ascii="Times New Roman" w:hAnsi="Times New Roman" w:cs="Times New Roman"/>
      <w:b w:val="0"/>
      <w:bCs/>
      <w:sz w:val="22"/>
      <w:szCs w:val="22"/>
    </w:rPr>
  </w:style>
  <w:style w:type="paragraph" w:customStyle="1" w:styleId="JCLCTABLEFIGURE">
    <w:name w:val="JCLC_ TABLE/FIGURE"/>
    <w:basedOn w:val="JCLCTableFigure11"/>
    <w:link w:val="JCLCTABLEFIGUREChar"/>
    <w:rsid w:val="008E3C80"/>
    <w:pPr>
      <w:spacing w:line="480" w:lineRule="auto"/>
    </w:pPr>
    <w:rPr>
      <w:b/>
      <w:bCs w:val="0"/>
    </w:rPr>
  </w:style>
  <w:style w:type="character" w:customStyle="1" w:styleId="JCLCTABLEFIGUREChar">
    <w:name w:val="JCLC_ TABLE/FIGURE Char"/>
    <w:basedOn w:val="JCLCTableFigure11Char"/>
    <w:link w:val="JCLCTABLEFIGURE"/>
    <w:rsid w:val="008E3C80"/>
    <w:rPr>
      <w:rFonts w:ascii="Times New Roman" w:hAnsi="Times New Roman" w:cs="Times New Roman"/>
      <w:b/>
      <w:bCs w:val="0"/>
      <w:sz w:val="22"/>
      <w:szCs w:val="22"/>
    </w:rPr>
  </w:style>
  <w:style w:type="paragraph" w:customStyle="1" w:styleId="JCLCTable1Figure1">
    <w:name w:val="JCLC_Table 1 /Figure 1"/>
    <w:basedOn w:val="JCLCTABLEFIGURE"/>
    <w:link w:val="JCLCTable1Figure1Char"/>
    <w:qFormat/>
    <w:rsid w:val="00F30909"/>
  </w:style>
  <w:style w:type="character" w:customStyle="1" w:styleId="JCLCTable1Figure1Char">
    <w:name w:val="JCLC_Table 1 /Figure 1 Char"/>
    <w:basedOn w:val="JCLCTABLEFIGUREChar"/>
    <w:link w:val="JCLCTable1Figure1"/>
    <w:rsid w:val="00F30909"/>
    <w:rPr>
      <w:rFonts w:ascii="Times New Roman" w:hAnsi="Times New Roman" w:cs="Times New Roman"/>
      <w:b/>
      <w:bCs w:val="0"/>
      <w:sz w:val="22"/>
      <w:szCs w:val="22"/>
    </w:rPr>
  </w:style>
  <w:style w:type="paragraph" w:customStyle="1" w:styleId="JCLCTitleofTable">
    <w:name w:val="JCLC_Title of Table"/>
    <w:basedOn w:val="JCLCTABLEFIGURE"/>
    <w:link w:val="JCLCTitleofTableChar"/>
    <w:qFormat/>
    <w:rsid w:val="00F30909"/>
    <w:rPr>
      <w:b w:val="0"/>
      <w:bCs/>
      <w:i/>
      <w:iCs/>
    </w:rPr>
  </w:style>
  <w:style w:type="character" w:customStyle="1" w:styleId="JCLCTitleofTableChar">
    <w:name w:val="JCLC_Title of Table Char"/>
    <w:basedOn w:val="JCLCTABLEFIGUREChar"/>
    <w:link w:val="JCLCTitleofTable"/>
    <w:rsid w:val="00F30909"/>
    <w:rPr>
      <w:rFonts w:ascii="Times New Roman" w:hAnsi="Times New Roman" w:cs="Times New Roman"/>
      <w:b w:val="0"/>
      <w:bCs/>
      <w:i/>
      <w:iCs/>
      <w:sz w:val="22"/>
      <w:szCs w:val="22"/>
    </w:rPr>
  </w:style>
  <w:style w:type="paragraph" w:customStyle="1" w:styleId="JCLCReference">
    <w:name w:val="JCLC_Reference"/>
    <w:basedOn w:val="Normal"/>
    <w:link w:val="JCLCReferenceChar"/>
    <w:qFormat/>
    <w:rsid w:val="005750C7"/>
    <w:pPr>
      <w:spacing w:after="0" w:line="240" w:lineRule="auto"/>
    </w:pPr>
  </w:style>
  <w:style w:type="character" w:customStyle="1" w:styleId="JCLCReferenceChar">
    <w:name w:val="JCLC_Reference Char"/>
    <w:basedOn w:val="DefaultParagraphFont"/>
    <w:link w:val="JCLCReference"/>
    <w:rsid w:val="005750C7"/>
    <w:rPr>
      <w:rFonts w:ascii="Times New Roman" w:hAnsi="Times New Roman"/>
    </w:rPr>
  </w:style>
  <w:style w:type="paragraph" w:customStyle="1" w:styleId="JCLCBackMattersText">
    <w:name w:val="JCLC_Back Matters Text"/>
    <w:basedOn w:val="JCLCBackMatter"/>
    <w:link w:val="JCLCBackMattersTextChar"/>
    <w:qFormat/>
    <w:rsid w:val="00EC0F17"/>
    <w:rPr>
      <w:b w:val="0"/>
    </w:rPr>
  </w:style>
  <w:style w:type="character" w:customStyle="1" w:styleId="JCLCBackMattersTextChar">
    <w:name w:val="JCLC_Back Matters Text Char"/>
    <w:basedOn w:val="JCLCBackMatterChar"/>
    <w:link w:val="JCLCBackMattersText"/>
    <w:rsid w:val="00EC0F17"/>
    <w:rPr>
      <w:rFonts w:ascii="Times New Roman" w:eastAsiaTheme="majorEastAsia" w:hAnsi="Times New Roman" w:cs="Times New Roman"/>
      <w:b w:val="0"/>
      <w:bCs w:val="0"/>
      <w:color w:val="000000" w:themeColor="text1"/>
      <w:sz w:val="22"/>
      <w:szCs w:val="22"/>
    </w:rPr>
  </w:style>
  <w:style w:type="paragraph" w:customStyle="1" w:styleId="MDPI35textbeforelist">
    <w:name w:val="MDPI_3.5_text_before_list"/>
    <w:qFormat/>
    <w:rsid w:val="00CA24AC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CA24AC"/>
    <w:pPr>
      <w:numPr>
        <w:numId w:val="3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CA24AC"/>
    <w:pPr>
      <w:numPr>
        <w:numId w:val="2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31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1EF"/>
    <w:pPr>
      <w:spacing w:line="240" w:lineRule="auto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1EF"/>
    <w:rPr>
      <w:kern w:val="0"/>
      <w:sz w:val="20"/>
      <w:szCs w:val="20"/>
      <w14:ligatures w14:val="none"/>
    </w:rPr>
  </w:style>
  <w:style w:type="paragraph" w:customStyle="1" w:styleId="JCLCTableCaption">
    <w:name w:val="JCLC Table Caption"/>
    <w:rsid w:val="00CE6AA1"/>
    <w:pPr>
      <w:spacing w:before="240" w:after="120"/>
    </w:pPr>
    <w:rPr>
      <w:rFonts w:ascii="Times New Roman" w:eastAsia="Times New Roman" w:hAnsi="Times New Roman"/>
      <w:b/>
      <w:sz w:val="22"/>
    </w:rPr>
  </w:style>
  <w:style w:type="paragraph" w:customStyle="1" w:styleId="JCLCHeading2">
    <w:name w:val="JCLC Heading 2"/>
    <w:rsid w:val="008B7E39"/>
    <w:pPr>
      <w:spacing w:before="240" w:after="120"/>
    </w:pPr>
    <w:rPr>
      <w:rFonts w:ascii="Times New Roman" w:eastAsia="Times New Roman" w:hAnsi="Times New Roman"/>
      <w:b/>
      <w:sz w:val="22"/>
    </w:rPr>
  </w:style>
  <w:style w:type="paragraph" w:customStyle="1" w:styleId="JCLCHeading10">
    <w:name w:val="JCLC Heading 1"/>
    <w:rsid w:val="008B7E39"/>
    <w:pPr>
      <w:spacing w:before="240" w:after="120"/>
    </w:pPr>
    <w:rPr>
      <w:rFonts w:ascii="Times New Roman" w:eastAsia="Times New Roman" w:hAnsi="Times New Roman"/>
      <w:b/>
      <w:sz w:val="22"/>
    </w:rPr>
  </w:style>
  <w:style w:type="paragraph" w:styleId="NormalWeb">
    <w:name w:val="Normal (Web)"/>
    <w:basedOn w:val="Normal"/>
    <w:uiPriority w:val="99"/>
    <w:semiHidden/>
    <w:unhideWhenUsed/>
    <w:rsid w:val="001311EF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BF3302"/>
    <w:rPr>
      <w:i/>
      <w:iCs/>
    </w:rPr>
  </w:style>
  <w:style w:type="paragraph" w:styleId="Revision">
    <w:name w:val="Revision"/>
    <w:hidden/>
    <w:uiPriority w:val="99"/>
    <w:semiHidden/>
    <w:rsid w:val="00250A8B"/>
    <w:pPr>
      <w:spacing w:after="0" w:line="240" w:lineRule="auto"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8B0"/>
    <w:rPr>
      <w:rFonts w:ascii="Times New Roman" w:hAnsi="Times New Roman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8B0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3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1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0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8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5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2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54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2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66DA7-8D8E-4455-8E4C-006D66BC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2026-07-28T01:23:00Z</dcterms:created>
  <dcterms:modified xsi:type="dcterms:W3CDTF">2026-08-12T02:25:00Z</dcterms:modified>
</cp:coreProperties>
</file>